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46" w:rsidRPr="00E61E46" w:rsidRDefault="00E61E46" w:rsidP="00E61E4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61E46">
        <w:rPr>
          <w:rFonts w:ascii="Times New Roman" w:eastAsia="Times New Roman" w:hAnsi="Times New Roman" w:cs="Times New Roman"/>
          <w:sz w:val="28"/>
          <w:szCs w:val="28"/>
        </w:rPr>
        <w:t>Министру сельского хозяйства</w:t>
      </w:r>
    </w:p>
    <w:p w:rsidR="00E61E46" w:rsidRPr="00E61E46" w:rsidRDefault="00E61E46" w:rsidP="00E61E4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:rsidR="00E61E46" w:rsidRPr="00E61E46" w:rsidRDefault="00E61E46" w:rsidP="00E61E4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1E46" w:rsidRPr="00E61E46" w:rsidRDefault="00E61E46" w:rsidP="00E61E4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А.А. Боташеву</w:t>
      </w:r>
    </w:p>
    <w:p w:rsidR="00E61E46" w:rsidRDefault="00E61E46" w:rsidP="00E61E4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E46" w:rsidRDefault="00E61E46" w:rsidP="00E61E4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E46" w:rsidRPr="00E61E46" w:rsidRDefault="00E61E46" w:rsidP="00E61E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61E46" w:rsidRPr="00E61E46" w:rsidRDefault="00E61E46" w:rsidP="00E61E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E61E46" w:rsidRPr="00E61E46" w:rsidRDefault="00E61E46" w:rsidP="00E61E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(полное наименование получателя, как зарегистрировано в банковской организации)</w:t>
      </w:r>
    </w:p>
    <w:p w:rsidR="00E61E46" w:rsidRPr="00E61E46" w:rsidRDefault="00E61E46" w:rsidP="00E61E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просит     Вас   принять   пакет   документов   для   выплаты   субсидии   на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ИНН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КПП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Наименование банка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Р/С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ОКТМО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Адрес получателя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                             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61E46" w:rsidRPr="00E61E46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46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C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E46" w:rsidRDefault="00E61E46" w:rsidP="00E61E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CC0">
        <w:rPr>
          <w:rFonts w:ascii="Times New Roman" w:eastAsia="Times New Roman" w:hAnsi="Times New Roman" w:cs="Times New Roman"/>
          <w:b/>
          <w:sz w:val="24"/>
          <w:szCs w:val="24"/>
        </w:rPr>
        <w:t>За достоверность информации несу личную ответственность</w:t>
      </w: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E46" w:rsidRDefault="00E61E46" w:rsidP="00E61E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E46" w:rsidRDefault="00E61E46" w:rsidP="00E61E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E46" w:rsidRPr="002A1CC0" w:rsidRDefault="00E61E46" w:rsidP="00E61E4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CC0">
        <w:rPr>
          <w:rFonts w:ascii="Times New Roman" w:eastAsia="Times New Roman" w:hAnsi="Times New Roman" w:cs="Times New Roman"/>
          <w:b/>
          <w:sz w:val="24"/>
          <w:szCs w:val="24"/>
        </w:rPr>
        <w:t>__________________        М.П.      ___________________________</w:t>
      </w:r>
    </w:p>
    <w:p w:rsidR="00E61E46" w:rsidRPr="002A1CC0" w:rsidRDefault="00E61E46" w:rsidP="00E61E46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CC0">
        <w:rPr>
          <w:rFonts w:ascii="Times New Roman" w:eastAsia="Times New Roman" w:hAnsi="Times New Roman" w:cs="Times New Roman"/>
          <w:sz w:val="24"/>
          <w:szCs w:val="24"/>
        </w:rPr>
        <w:tab/>
      </w:r>
      <w:r w:rsidRPr="002A1C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A1CC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E61E46" w:rsidRDefault="00E61E46" w:rsidP="00E61E46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E46" w:rsidRDefault="00E61E46" w:rsidP="00E61E46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E46" w:rsidRPr="002A1CC0" w:rsidRDefault="00E61E46" w:rsidP="00E61E46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CC0">
        <w:rPr>
          <w:rFonts w:ascii="Times New Roman" w:eastAsia="Times New Roman" w:hAnsi="Times New Roman" w:cs="Times New Roman"/>
          <w:sz w:val="24"/>
          <w:szCs w:val="24"/>
        </w:rPr>
        <w:t xml:space="preserve">«____»_______________20___г. </w:t>
      </w:r>
    </w:p>
    <w:p w:rsidR="0084640F" w:rsidRDefault="0084640F"/>
    <w:sectPr w:rsidR="0084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86"/>
    <w:rsid w:val="000C0E86"/>
    <w:rsid w:val="0084640F"/>
    <w:rsid w:val="00E52B8C"/>
    <w:rsid w:val="00E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2020-03-03T07:40:00Z</cp:lastPrinted>
  <dcterms:created xsi:type="dcterms:W3CDTF">2020-03-13T13:15:00Z</dcterms:created>
  <dcterms:modified xsi:type="dcterms:W3CDTF">2020-03-13T13:15:00Z</dcterms:modified>
</cp:coreProperties>
</file>