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EB" w:rsidRDefault="00E37EEB" w:rsidP="00E37EEB">
      <w:pPr>
        <w:tabs>
          <w:tab w:val="left" w:pos="570"/>
          <w:tab w:val="center" w:pos="4520"/>
        </w:tabs>
        <w:rPr>
          <w:b/>
        </w:rPr>
      </w:pPr>
    </w:p>
    <w:p w:rsidR="00E37EEB" w:rsidRPr="003403A0" w:rsidRDefault="00E37EEB" w:rsidP="00E37EEB">
      <w:pPr>
        <w:tabs>
          <w:tab w:val="left" w:pos="570"/>
          <w:tab w:val="center" w:pos="4520"/>
        </w:tabs>
        <w:jc w:val="center"/>
        <w:rPr>
          <w:b/>
        </w:rPr>
      </w:pPr>
      <w:r w:rsidRPr="003403A0">
        <w:rPr>
          <w:b/>
        </w:rPr>
        <w:t>РОССИЙСКАЯ ФЕДЕРАЦИЯ</w:t>
      </w:r>
    </w:p>
    <w:p w:rsidR="00E37EEB" w:rsidRPr="003403A0" w:rsidRDefault="00E37EEB" w:rsidP="00E37EEB">
      <w:pPr>
        <w:jc w:val="center"/>
        <w:rPr>
          <w:b/>
        </w:rPr>
      </w:pPr>
      <w:r w:rsidRPr="003403A0">
        <w:rPr>
          <w:b/>
        </w:rPr>
        <w:t xml:space="preserve">КАРАЧАЕВО-ЧЕРКЕССКАЯ </w:t>
      </w:r>
      <w:r>
        <w:rPr>
          <w:b/>
        </w:rPr>
        <w:t xml:space="preserve"> </w:t>
      </w:r>
      <w:r w:rsidRPr="003403A0">
        <w:rPr>
          <w:b/>
        </w:rPr>
        <w:t>РЕСПУБЛИКА</w:t>
      </w:r>
    </w:p>
    <w:p w:rsidR="00E37EEB" w:rsidRDefault="00E37EEB" w:rsidP="00E37EEB">
      <w:pPr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E37EEB" w:rsidRPr="003403A0" w:rsidRDefault="00E37EEB" w:rsidP="00E37EEB">
      <w:pPr>
        <w:jc w:val="center"/>
        <w:outlineLvl w:val="0"/>
        <w:rPr>
          <w:b/>
        </w:rPr>
      </w:pPr>
      <w:r w:rsidRPr="003403A0">
        <w:rPr>
          <w:b/>
        </w:rPr>
        <w:t>АДМИНИСТРАЦИЯ ГЮРЮЛЬДЕУКСКОГО СЕЛЬСКОГО ПОСЕЛЕНИЯ</w:t>
      </w:r>
    </w:p>
    <w:p w:rsidR="00E37EEB" w:rsidRPr="003403A0" w:rsidRDefault="00E37EEB" w:rsidP="00E37EEB">
      <w:pPr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E37EEB" w:rsidRDefault="00E37EEB" w:rsidP="00E37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37EEB" w:rsidRDefault="00E37EEB" w:rsidP="00E37EEB">
      <w:pPr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г.                           а. Гюрюльдеук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E37EEB" w:rsidRPr="00072365" w:rsidRDefault="00E37EEB" w:rsidP="00E37EE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72365">
        <w:rPr>
          <w:color w:val="000000"/>
          <w:sz w:val="28"/>
          <w:szCs w:val="28"/>
        </w:rPr>
        <w:t>Об утверждении  Плана  проведения  ежегодных   проверок юридических лиц и индивидуальных предпринимателей на 2015 год на территории Гюрюльдеукского сельского поселения</w:t>
      </w:r>
    </w:p>
    <w:p w:rsidR="00E37EEB" w:rsidRPr="00072365" w:rsidRDefault="00E37EEB" w:rsidP="00E37E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72365">
        <w:rPr>
          <w:color w:val="000000"/>
          <w:sz w:val="28"/>
          <w:szCs w:val="28"/>
        </w:rPr>
        <w:t xml:space="preserve">        </w:t>
      </w:r>
      <w:proofErr w:type="gramStart"/>
      <w:r w:rsidRPr="00072365">
        <w:rPr>
          <w:color w:val="000000"/>
          <w:sz w:val="28"/>
          <w:szCs w:val="28"/>
        </w:rPr>
        <w:t>В соответствии с Земельным кодексом Российской Федерации № 136-ФЗ от 25.10.2001г; Федеральным законом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контроля»; Федеральным законом от 06.10.2003 № 131-ФЗ «Об общих принципах организации местного самоуправления в Российской Федерации»; Постановлением Правительства Российской Федерации от 15.11.2006 № 689 «О государственном земельном контроле»</w:t>
      </w:r>
      <w:proofErr w:type="gramEnd"/>
    </w:p>
    <w:p w:rsidR="00E37EEB" w:rsidRPr="00072365" w:rsidRDefault="00E37EEB" w:rsidP="00E37E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72365">
        <w:rPr>
          <w:b/>
          <w:bCs/>
          <w:color w:val="000000"/>
          <w:sz w:val="28"/>
          <w:szCs w:val="28"/>
        </w:rPr>
        <w:t>ПОСТАНОВЛЯЮ:</w:t>
      </w:r>
    </w:p>
    <w:p w:rsidR="00E37EEB" w:rsidRPr="00072365" w:rsidRDefault="00E37EEB" w:rsidP="00E37E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72365">
        <w:rPr>
          <w:color w:val="000000"/>
          <w:sz w:val="28"/>
          <w:szCs w:val="28"/>
        </w:rPr>
        <w:t>1. Утвердить План проведения ежегодных плановых проверок юридических лиц и индивидуальных предпринимателей на 201</w:t>
      </w:r>
      <w:r>
        <w:rPr>
          <w:color w:val="000000"/>
          <w:sz w:val="28"/>
          <w:szCs w:val="28"/>
        </w:rPr>
        <w:t xml:space="preserve">6 </w:t>
      </w:r>
      <w:r w:rsidRPr="00072365">
        <w:rPr>
          <w:color w:val="000000"/>
          <w:sz w:val="28"/>
          <w:szCs w:val="28"/>
        </w:rPr>
        <w:t xml:space="preserve">год  на  территории сельского поселения  </w:t>
      </w:r>
    </w:p>
    <w:p w:rsidR="00E37EEB" w:rsidRPr="00072365" w:rsidRDefault="00E37EEB" w:rsidP="00E37E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72365">
        <w:rPr>
          <w:color w:val="000000"/>
          <w:sz w:val="28"/>
          <w:szCs w:val="28"/>
        </w:rPr>
        <w:t> 2.Обнародовать  План  проведения ежегодных плановых проверок юридических лиц и индивидуальных предпринимателей на 201</w:t>
      </w:r>
      <w:r>
        <w:rPr>
          <w:color w:val="000000"/>
          <w:sz w:val="28"/>
          <w:szCs w:val="28"/>
        </w:rPr>
        <w:t>6</w:t>
      </w:r>
      <w:bookmarkStart w:id="0" w:name="_GoBack"/>
      <w:bookmarkEnd w:id="0"/>
      <w:r w:rsidRPr="00072365">
        <w:rPr>
          <w:color w:val="000000"/>
          <w:sz w:val="28"/>
          <w:szCs w:val="28"/>
        </w:rPr>
        <w:t xml:space="preserve"> год на информационном  стенде  в  администрации  сельского  поселения   и разместить на официальном сайте администрации в сети «Интернет».</w:t>
      </w:r>
    </w:p>
    <w:p w:rsidR="00E37EEB" w:rsidRPr="00072365" w:rsidRDefault="00E37EEB" w:rsidP="00E37E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72365">
        <w:rPr>
          <w:color w:val="000000"/>
          <w:sz w:val="28"/>
          <w:szCs w:val="28"/>
        </w:rPr>
        <w:t>3.</w:t>
      </w:r>
      <w:proofErr w:type="gramStart"/>
      <w:r w:rsidRPr="00072365">
        <w:rPr>
          <w:color w:val="000000"/>
          <w:sz w:val="28"/>
          <w:szCs w:val="28"/>
        </w:rPr>
        <w:t>Контроль за</w:t>
      </w:r>
      <w:proofErr w:type="gramEnd"/>
      <w:r w:rsidRPr="0007236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37EEB" w:rsidRPr="00072365" w:rsidRDefault="00E37EEB" w:rsidP="00E37E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72365">
        <w:rPr>
          <w:color w:val="000000"/>
          <w:sz w:val="28"/>
          <w:szCs w:val="28"/>
        </w:rPr>
        <w:t xml:space="preserve"> </w:t>
      </w:r>
    </w:p>
    <w:p w:rsidR="00E37EEB" w:rsidRDefault="00E37EEB" w:rsidP="00E37EEB">
      <w:pPr>
        <w:tabs>
          <w:tab w:val="left" w:pos="570"/>
          <w:tab w:val="center" w:pos="452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Гюрюльдеукского</w:t>
      </w:r>
    </w:p>
    <w:p w:rsidR="00E37EEB" w:rsidRPr="00D9517D" w:rsidRDefault="00E37EEB" w:rsidP="00E37EEB">
      <w:pPr>
        <w:tabs>
          <w:tab w:val="left" w:pos="570"/>
          <w:tab w:val="center" w:pos="45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А.Х.Айбазов</w:t>
      </w:r>
    </w:p>
    <w:p w:rsidR="00E37EEB" w:rsidRPr="00D9517D" w:rsidRDefault="00E37EEB" w:rsidP="00E37EEB">
      <w:pPr>
        <w:tabs>
          <w:tab w:val="left" w:pos="570"/>
          <w:tab w:val="center" w:pos="4520"/>
        </w:tabs>
        <w:rPr>
          <w:sz w:val="28"/>
          <w:szCs w:val="28"/>
        </w:rPr>
      </w:pPr>
    </w:p>
    <w:p w:rsidR="00E37EEB" w:rsidRPr="00D9517D" w:rsidRDefault="00E37EEB" w:rsidP="00E37EEB">
      <w:pPr>
        <w:tabs>
          <w:tab w:val="left" w:pos="570"/>
          <w:tab w:val="center" w:pos="4520"/>
        </w:tabs>
        <w:rPr>
          <w:sz w:val="28"/>
          <w:szCs w:val="28"/>
        </w:rPr>
      </w:pPr>
    </w:p>
    <w:p w:rsidR="00E37EEB" w:rsidRPr="00D9517D" w:rsidRDefault="00E37EEB" w:rsidP="00E37EEB">
      <w:pPr>
        <w:tabs>
          <w:tab w:val="left" w:pos="570"/>
          <w:tab w:val="center" w:pos="4520"/>
        </w:tabs>
        <w:rPr>
          <w:sz w:val="28"/>
          <w:szCs w:val="28"/>
        </w:rPr>
      </w:pPr>
    </w:p>
    <w:p w:rsidR="00E37EEB" w:rsidRDefault="00E37EEB" w:rsidP="00E37EE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5E4E" w:rsidRDefault="00075E4E"/>
    <w:sectPr w:rsidR="00075E4E" w:rsidSect="00D9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EB"/>
    <w:rsid w:val="000003A0"/>
    <w:rsid w:val="00004010"/>
    <w:rsid w:val="00005A8A"/>
    <w:rsid w:val="00005D73"/>
    <w:rsid w:val="000102F1"/>
    <w:rsid w:val="00013867"/>
    <w:rsid w:val="00015A6C"/>
    <w:rsid w:val="00016BDD"/>
    <w:rsid w:val="00016E77"/>
    <w:rsid w:val="00020305"/>
    <w:rsid w:val="00021344"/>
    <w:rsid w:val="00021D10"/>
    <w:rsid w:val="00025693"/>
    <w:rsid w:val="000256CB"/>
    <w:rsid w:val="00025ACB"/>
    <w:rsid w:val="000270BD"/>
    <w:rsid w:val="0002787A"/>
    <w:rsid w:val="00027C25"/>
    <w:rsid w:val="000303B4"/>
    <w:rsid w:val="00031D47"/>
    <w:rsid w:val="0003318C"/>
    <w:rsid w:val="000337A8"/>
    <w:rsid w:val="000347E8"/>
    <w:rsid w:val="000362A5"/>
    <w:rsid w:val="000374C5"/>
    <w:rsid w:val="000425DF"/>
    <w:rsid w:val="0004575F"/>
    <w:rsid w:val="00045E3B"/>
    <w:rsid w:val="000463DA"/>
    <w:rsid w:val="00046DD7"/>
    <w:rsid w:val="00051F29"/>
    <w:rsid w:val="00052A78"/>
    <w:rsid w:val="000542A5"/>
    <w:rsid w:val="00057CE7"/>
    <w:rsid w:val="00060E11"/>
    <w:rsid w:val="00060E63"/>
    <w:rsid w:val="00063B9F"/>
    <w:rsid w:val="000669ED"/>
    <w:rsid w:val="00066D68"/>
    <w:rsid w:val="00071D61"/>
    <w:rsid w:val="00073D70"/>
    <w:rsid w:val="00075006"/>
    <w:rsid w:val="00075C55"/>
    <w:rsid w:val="00075E2A"/>
    <w:rsid w:val="00075E4E"/>
    <w:rsid w:val="00077A94"/>
    <w:rsid w:val="00080884"/>
    <w:rsid w:val="000815DA"/>
    <w:rsid w:val="00084614"/>
    <w:rsid w:val="00084E7B"/>
    <w:rsid w:val="00084F89"/>
    <w:rsid w:val="0008573A"/>
    <w:rsid w:val="00085AC4"/>
    <w:rsid w:val="000904E2"/>
    <w:rsid w:val="000909FC"/>
    <w:rsid w:val="00092818"/>
    <w:rsid w:val="0009292F"/>
    <w:rsid w:val="000930E3"/>
    <w:rsid w:val="000939F6"/>
    <w:rsid w:val="00093B50"/>
    <w:rsid w:val="00093C8F"/>
    <w:rsid w:val="000952C1"/>
    <w:rsid w:val="000A69E3"/>
    <w:rsid w:val="000B02A9"/>
    <w:rsid w:val="000B3755"/>
    <w:rsid w:val="000B67A3"/>
    <w:rsid w:val="000C23E4"/>
    <w:rsid w:val="000C722A"/>
    <w:rsid w:val="000C7479"/>
    <w:rsid w:val="000C7BE8"/>
    <w:rsid w:val="000D08C2"/>
    <w:rsid w:val="000D1B49"/>
    <w:rsid w:val="000E0740"/>
    <w:rsid w:val="000E08CC"/>
    <w:rsid w:val="000E1182"/>
    <w:rsid w:val="000E18EC"/>
    <w:rsid w:val="000E2437"/>
    <w:rsid w:val="000E255F"/>
    <w:rsid w:val="000E2A54"/>
    <w:rsid w:val="000E412D"/>
    <w:rsid w:val="000E509F"/>
    <w:rsid w:val="000E66CE"/>
    <w:rsid w:val="000E77B1"/>
    <w:rsid w:val="000F0535"/>
    <w:rsid w:val="000F7637"/>
    <w:rsid w:val="00101852"/>
    <w:rsid w:val="001021BC"/>
    <w:rsid w:val="00104D22"/>
    <w:rsid w:val="001075F3"/>
    <w:rsid w:val="001105B2"/>
    <w:rsid w:val="0011096A"/>
    <w:rsid w:val="0011112E"/>
    <w:rsid w:val="0011224C"/>
    <w:rsid w:val="00112BDF"/>
    <w:rsid w:val="00114A48"/>
    <w:rsid w:val="00115E82"/>
    <w:rsid w:val="001161E0"/>
    <w:rsid w:val="00116ED3"/>
    <w:rsid w:val="00120635"/>
    <w:rsid w:val="00121393"/>
    <w:rsid w:val="0012202A"/>
    <w:rsid w:val="001221FB"/>
    <w:rsid w:val="001254FE"/>
    <w:rsid w:val="00125DAF"/>
    <w:rsid w:val="00125FF9"/>
    <w:rsid w:val="001331A2"/>
    <w:rsid w:val="00134BF7"/>
    <w:rsid w:val="0013574B"/>
    <w:rsid w:val="00135FBF"/>
    <w:rsid w:val="001378BC"/>
    <w:rsid w:val="0013798A"/>
    <w:rsid w:val="00140484"/>
    <w:rsid w:val="001405DC"/>
    <w:rsid w:val="001406A6"/>
    <w:rsid w:val="0014070F"/>
    <w:rsid w:val="001408B7"/>
    <w:rsid w:val="00144059"/>
    <w:rsid w:val="001448EB"/>
    <w:rsid w:val="001454C0"/>
    <w:rsid w:val="0014620A"/>
    <w:rsid w:val="00147966"/>
    <w:rsid w:val="001504BE"/>
    <w:rsid w:val="00151DC3"/>
    <w:rsid w:val="00151EB1"/>
    <w:rsid w:val="00153D05"/>
    <w:rsid w:val="0015476F"/>
    <w:rsid w:val="00155A10"/>
    <w:rsid w:val="00156844"/>
    <w:rsid w:val="0015728C"/>
    <w:rsid w:val="00157506"/>
    <w:rsid w:val="001614EA"/>
    <w:rsid w:val="00164564"/>
    <w:rsid w:val="00165D9C"/>
    <w:rsid w:val="00167BE0"/>
    <w:rsid w:val="00167CAA"/>
    <w:rsid w:val="0017095D"/>
    <w:rsid w:val="001729FD"/>
    <w:rsid w:val="00174AB5"/>
    <w:rsid w:val="0017733E"/>
    <w:rsid w:val="00177E7C"/>
    <w:rsid w:val="00184EF2"/>
    <w:rsid w:val="00184FE8"/>
    <w:rsid w:val="0018784C"/>
    <w:rsid w:val="00190D9A"/>
    <w:rsid w:val="00191951"/>
    <w:rsid w:val="001A01DD"/>
    <w:rsid w:val="001A0A30"/>
    <w:rsid w:val="001A38D5"/>
    <w:rsid w:val="001A6253"/>
    <w:rsid w:val="001B0B42"/>
    <w:rsid w:val="001B0E29"/>
    <w:rsid w:val="001B1497"/>
    <w:rsid w:val="001B4A2D"/>
    <w:rsid w:val="001B7A2D"/>
    <w:rsid w:val="001C0B77"/>
    <w:rsid w:val="001C28FD"/>
    <w:rsid w:val="001C395D"/>
    <w:rsid w:val="001C4691"/>
    <w:rsid w:val="001C658A"/>
    <w:rsid w:val="001C6E36"/>
    <w:rsid w:val="001C7364"/>
    <w:rsid w:val="001C743C"/>
    <w:rsid w:val="001D0F99"/>
    <w:rsid w:val="001D6345"/>
    <w:rsid w:val="001D7AB7"/>
    <w:rsid w:val="001E11D9"/>
    <w:rsid w:val="001E1955"/>
    <w:rsid w:val="001E477A"/>
    <w:rsid w:val="001E492E"/>
    <w:rsid w:val="001E4A37"/>
    <w:rsid w:val="001E4E95"/>
    <w:rsid w:val="001E65E0"/>
    <w:rsid w:val="001F0E34"/>
    <w:rsid w:val="001F1830"/>
    <w:rsid w:val="001F2D86"/>
    <w:rsid w:val="001F6F82"/>
    <w:rsid w:val="00200672"/>
    <w:rsid w:val="0020086B"/>
    <w:rsid w:val="00201935"/>
    <w:rsid w:val="00201CE9"/>
    <w:rsid w:val="00203746"/>
    <w:rsid w:val="002065E5"/>
    <w:rsid w:val="0021003F"/>
    <w:rsid w:val="00210F27"/>
    <w:rsid w:val="00211480"/>
    <w:rsid w:val="00211773"/>
    <w:rsid w:val="00211B6E"/>
    <w:rsid w:val="00213214"/>
    <w:rsid w:val="0021439E"/>
    <w:rsid w:val="002157F3"/>
    <w:rsid w:val="00215C02"/>
    <w:rsid w:val="002163F8"/>
    <w:rsid w:val="002215A1"/>
    <w:rsid w:val="0022240E"/>
    <w:rsid w:val="002226DC"/>
    <w:rsid w:val="00225A4D"/>
    <w:rsid w:val="00226529"/>
    <w:rsid w:val="00230F91"/>
    <w:rsid w:val="00231B23"/>
    <w:rsid w:val="0023368E"/>
    <w:rsid w:val="00234C24"/>
    <w:rsid w:val="00235C88"/>
    <w:rsid w:val="00237072"/>
    <w:rsid w:val="00237E30"/>
    <w:rsid w:val="002410D3"/>
    <w:rsid w:val="002426E9"/>
    <w:rsid w:val="00242A48"/>
    <w:rsid w:val="00245039"/>
    <w:rsid w:val="00245871"/>
    <w:rsid w:val="00245D32"/>
    <w:rsid w:val="00246FAB"/>
    <w:rsid w:val="002474DA"/>
    <w:rsid w:val="002521F3"/>
    <w:rsid w:val="00252684"/>
    <w:rsid w:val="00254898"/>
    <w:rsid w:val="002569F0"/>
    <w:rsid w:val="00256DBC"/>
    <w:rsid w:val="00256E39"/>
    <w:rsid w:val="00257C78"/>
    <w:rsid w:val="0026311D"/>
    <w:rsid w:val="0026499D"/>
    <w:rsid w:val="00270FD4"/>
    <w:rsid w:val="002716BA"/>
    <w:rsid w:val="0027333E"/>
    <w:rsid w:val="00276A38"/>
    <w:rsid w:val="00282A71"/>
    <w:rsid w:val="00282B5E"/>
    <w:rsid w:val="00283ED3"/>
    <w:rsid w:val="00283F7B"/>
    <w:rsid w:val="002853F8"/>
    <w:rsid w:val="002877B0"/>
    <w:rsid w:val="002878C9"/>
    <w:rsid w:val="00287B65"/>
    <w:rsid w:val="00291657"/>
    <w:rsid w:val="002917A5"/>
    <w:rsid w:val="002927EE"/>
    <w:rsid w:val="00292A71"/>
    <w:rsid w:val="0029339C"/>
    <w:rsid w:val="00293881"/>
    <w:rsid w:val="002977E4"/>
    <w:rsid w:val="002A238A"/>
    <w:rsid w:val="002A2E81"/>
    <w:rsid w:val="002A343F"/>
    <w:rsid w:val="002A42E5"/>
    <w:rsid w:val="002A5379"/>
    <w:rsid w:val="002A53D1"/>
    <w:rsid w:val="002A66AD"/>
    <w:rsid w:val="002B0586"/>
    <w:rsid w:val="002B21E6"/>
    <w:rsid w:val="002B2B32"/>
    <w:rsid w:val="002B498A"/>
    <w:rsid w:val="002B4AF7"/>
    <w:rsid w:val="002B4BF5"/>
    <w:rsid w:val="002B4DAE"/>
    <w:rsid w:val="002B6F80"/>
    <w:rsid w:val="002B7751"/>
    <w:rsid w:val="002B78BE"/>
    <w:rsid w:val="002B78F6"/>
    <w:rsid w:val="002B79B4"/>
    <w:rsid w:val="002B7D00"/>
    <w:rsid w:val="002C5C62"/>
    <w:rsid w:val="002C6FC2"/>
    <w:rsid w:val="002C7738"/>
    <w:rsid w:val="002C7C35"/>
    <w:rsid w:val="002D0634"/>
    <w:rsid w:val="002D08FE"/>
    <w:rsid w:val="002D1B44"/>
    <w:rsid w:val="002D20E8"/>
    <w:rsid w:val="002D2E52"/>
    <w:rsid w:val="002D4248"/>
    <w:rsid w:val="002E1450"/>
    <w:rsid w:val="002E1FFE"/>
    <w:rsid w:val="002E2CA6"/>
    <w:rsid w:val="002E33B7"/>
    <w:rsid w:val="002E3582"/>
    <w:rsid w:val="002E62A2"/>
    <w:rsid w:val="002E6BA7"/>
    <w:rsid w:val="002E6FE6"/>
    <w:rsid w:val="002F261B"/>
    <w:rsid w:val="002F2D6B"/>
    <w:rsid w:val="002F3AA2"/>
    <w:rsid w:val="002F6B1C"/>
    <w:rsid w:val="002F7B1E"/>
    <w:rsid w:val="00300262"/>
    <w:rsid w:val="00301BC5"/>
    <w:rsid w:val="003038B6"/>
    <w:rsid w:val="00303DFB"/>
    <w:rsid w:val="00305FEC"/>
    <w:rsid w:val="00307AD2"/>
    <w:rsid w:val="0031030A"/>
    <w:rsid w:val="00313CE9"/>
    <w:rsid w:val="00315082"/>
    <w:rsid w:val="00315DA1"/>
    <w:rsid w:val="00320DC8"/>
    <w:rsid w:val="00321D14"/>
    <w:rsid w:val="003228D5"/>
    <w:rsid w:val="00325440"/>
    <w:rsid w:val="00327076"/>
    <w:rsid w:val="003278D7"/>
    <w:rsid w:val="00330140"/>
    <w:rsid w:val="003303C7"/>
    <w:rsid w:val="003306FC"/>
    <w:rsid w:val="003314B8"/>
    <w:rsid w:val="003319A4"/>
    <w:rsid w:val="00331BD9"/>
    <w:rsid w:val="00334677"/>
    <w:rsid w:val="00334870"/>
    <w:rsid w:val="0033527E"/>
    <w:rsid w:val="003413F0"/>
    <w:rsid w:val="003425BA"/>
    <w:rsid w:val="003429D6"/>
    <w:rsid w:val="003439E5"/>
    <w:rsid w:val="00343C61"/>
    <w:rsid w:val="00345D8C"/>
    <w:rsid w:val="00350159"/>
    <w:rsid w:val="0035086D"/>
    <w:rsid w:val="00351E89"/>
    <w:rsid w:val="00352478"/>
    <w:rsid w:val="003527AE"/>
    <w:rsid w:val="0035295D"/>
    <w:rsid w:val="003529FC"/>
    <w:rsid w:val="00355228"/>
    <w:rsid w:val="00355D2C"/>
    <w:rsid w:val="00356070"/>
    <w:rsid w:val="0035632E"/>
    <w:rsid w:val="00356C74"/>
    <w:rsid w:val="00360718"/>
    <w:rsid w:val="00361867"/>
    <w:rsid w:val="00361B04"/>
    <w:rsid w:val="003630DC"/>
    <w:rsid w:val="003631FD"/>
    <w:rsid w:val="00363787"/>
    <w:rsid w:val="00363B8D"/>
    <w:rsid w:val="00363E2E"/>
    <w:rsid w:val="00363E92"/>
    <w:rsid w:val="00364733"/>
    <w:rsid w:val="00364B5A"/>
    <w:rsid w:val="00372201"/>
    <w:rsid w:val="003725FB"/>
    <w:rsid w:val="003742AE"/>
    <w:rsid w:val="00375585"/>
    <w:rsid w:val="003761A2"/>
    <w:rsid w:val="003771B4"/>
    <w:rsid w:val="00377412"/>
    <w:rsid w:val="0038052C"/>
    <w:rsid w:val="003807FE"/>
    <w:rsid w:val="00382747"/>
    <w:rsid w:val="003838F6"/>
    <w:rsid w:val="00383C8A"/>
    <w:rsid w:val="0038481F"/>
    <w:rsid w:val="00385242"/>
    <w:rsid w:val="003861B4"/>
    <w:rsid w:val="00386907"/>
    <w:rsid w:val="0039013D"/>
    <w:rsid w:val="0039031A"/>
    <w:rsid w:val="00391263"/>
    <w:rsid w:val="00392360"/>
    <w:rsid w:val="00397592"/>
    <w:rsid w:val="003A1DDD"/>
    <w:rsid w:val="003A7EF8"/>
    <w:rsid w:val="003B049A"/>
    <w:rsid w:val="003B25D9"/>
    <w:rsid w:val="003B472A"/>
    <w:rsid w:val="003B4ECB"/>
    <w:rsid w:val="003B4F5A"/>
    <w:rsid w:val="003B53AF"/>
    <w:rsid w:val="003B56AF"/>
    <w:rsid w:val="003B7E09"/>
    <w:rsid w:val="003B7F35"/>
    <w:rsid w:val="003C04A0"/>
    <w:rsid w:val="003C0A57"/>
    <w:rsid w:val="003C71D9"/>
    <w:rsid w:val="003D2BBC"/>
    <w:rsid w:val="003D2C58"/>
    <w:rsid w:val="003D6E73"/>
    <w:rsid w:val="003D7016"/>
    <w:rsid w:val="003D72EF"/>
    <w:rsid w:val="003D7720"/>
    <w:rsid w:val="003E15CB"/>
    <w:rsid w:val="003E1CEE"/>
    <w:rsid w:val="003E1D5C"/>
    <w:rsid w:val="003E3E36"/>
    <w:rsid w:val="003E41A4"/>
    <w:rsid w:val="003E49DC"/>
    <w:rsid w:val="003E6217"/>
    <w:rsid w:val="003E7B0B"/>
    <w:rsid w:val="003E7D63"/>
    <w:rsid w:val="003F1E3A"/>
    <w:rsid w:val="003F2AC5"/>
    <w:rsid w:val="003F34C3"/>
    <w:rsid w:val="003F34FA"/>
    <w:rsid w:val="003F4D28"/>
    <w:rsid w:val="003F52EB"/>
    <w:rsid w:val="003F5985"/>
    <w:rsid w:val="003F6AFD"/>
    <w:rsid w:val="003F7525"/>
    <w:rsid w:val="004029A5"/>
    <w:rsid w:val="00403DB2"/>
    <w:rsid w:val="00406B08"/>
    <w:rsid w:val="00407304"/>
    <w:rsid w:val="00407F30"/>
    <w:rsid w:val="0041073C"/>
    <w:rsid w:val="00410859"/>
    <w:rsid w:val="00410BBB"/>
    <w:rsid w:val="00410C04"/>
    <w:rsid w:val="0041110A"/>
    <w:rsid w:val="004112A0"/>
    <w:rsid w:val="00413FF9"/>
    <w:rsid w:val="00416E37"/>
    <w:rsid w:val="0041703E"/>
    <w:rsid w:val="00417F4A"/>
    <w:rsid w:val="00420A8F"/>
    <w:rsid w:val="004243FC"/>
    <w:rsid w:val="004247CE"/>
    <w:rsid w:val="00427F62"/>
    <w:rsid w:val="00431968"/>
    <w:rsid w:val="00431AF2"/>
    <w:rsid w:val="00432042"/>
    <w:rsid w:val="00433B80"/>
    <w:rsid w:val="00441442"/>
    <w:rsid w:val="0044657B"/>
    <w:rsid w:val="00447D3A"/>
    <w:rsid w:val="00450AEA"/>
    <w:rsid w:val="00450DCB"/>
    <w:rsid w:val="004526FF"/>
    <w:rsid w:val="00453A0E"/>
    <w:rsid w:val="004561A6"/>
    <w:rsid w:val="00457C87"/>
    <w:rsid w:val="00460BCB"/>
    <w:rsid w:val="00461B11"/>
    <w:rsid w:val="00462287"/>
    <w:rsid w:val="00462560"/>
    <w:rsid w:val="00465385"/>
    <w:rsid w:val="00467423"/>
    <w:rsid w:val="00473750"/>
    <w:rsid w:val="00473F7E"/>
    <w:rsid w:val="00474131"/>
    <w:rsid w:val="00475A33"/>
    <w:rsid w:val="00475A71"/>
    <w:rsid w:val="004765BD"/>
    <w:rsid w:val="00476CF5"/>
    <w:rsid w:val="00477D1C"/>
    <w:rsid w:val="0048359A"/>
    <w:rsid w:val="0048532A"/>
    <w:rsid w:val="00487D33"/>
    <w:rsid w:val="0049350B"/>
    <w:rsid w:val="0049499E"/>
    <w:rsid w:val="00495015"/>
    <w:rsid w:val="004957DF"/>
    <w:rsid w:val="00497679"/>
    <w:rsid w:val="004A1F5B"/>
    <w:rsid w:val="004A2BBD"/>
    <w:rsid w:val="004A2C1E"/>
    <w:rsid w:val="004A425B"/>
    <w:rsid w:val="004A4413"/>
    <w:rsid w:val="004A464F"/>
    <w:rsid w:val="004A579D"/>
    <w:rsid w:val="004A62AE"/>
    <w:rsid w:val="004A6721"/>
    <w:rsid w:val="004B01F6"/>
    <w:rsid w:val="004B0E16"/>
    <w:rsid w:val="004B35C9"/>
    <w:rsid w:val="004B3A12"/>
    <w:rsid w:val="004B3EFF"/>
    <w:rsid w:val="004B4296"/>
    <w:rsid w:val="004B60A5"/>
    <w:rsid w:val="004B7693"/>
    <w:rsid w:val="004C03B1"/>
    <w:rsid w:val="004C1ACD"/>
    <w:rsid w:val="004C42DC"/>
    <w:rsid w:val="004C4994"/>
    <w:rsid w:val="004C6474"/>
    <w:rsid w:val="004C7FFD"/>
    <w:rsid w:val="004D01C1"/>
    <w:rsid w:val="004D1556"/>
    <w:rsid w:val="004D15ED"/>
    <w:rsid w:val="004D2CDE"/>
    <w:rsid w:val="004D2D41"/>
    <w:rsid w:val="004D366A"/>
    <w:rsid w:val="004D36F3"/>
    <w:rsid w:val="004D7F41"/>
    <w:rsid w:val="004E0FA9"/>
    <w:rsid w:val="004E109E"/>
    <w:rsid w:val="004E58ED"/>
    <w:rsid w:val="004E5F4A"/>
    <w:rsid w:val="004E742D"/>
    <w:rsid w:val="004E7969"/>
    <w:rsid w:val="004E7B88"/>
    <w:rsid w:val="004F00AB"/>
    <w:rsid w:val="004F00B3"/>
    <w:rsid w:val="004F07D4"/>
    <w:rsid w:val="004F147E"/>
    <w:rsid w:val="004F2931"/>
    <w:rsid w:val="004F3D09"/>
    <w:rsid w:val="004F4704"/>
    <w:rsid w:val="004F7EE8"/>
    <w:rsid w:val="005009E3"/>
    <w:rsid w:val="00501B3F"/>
    <w:rsid w:val="00501F0B"/>
    <w:rsid w:val="0050587F"/>
    <w:rsid w:val="0050681B"/>
    <w:rsid w:val="005105C7"/>
    <w:rsid w:val="00510A8B"/>
    <w:rsid w:val="00510BE3"/>
    <w:rsid w:val="0051176A"/>
    <w:rsid w:val="005125D1"/>
    <w:rsid w:val="005126C3"/>
    <w:rsid w:val="00512E59"/>
    <w:rsid w:val="005130E4"/>
    <w:rsid w:val="00514EC2"/>
    <w:rsid w:val="00515631"/>
    <w:rsid w:val="00515FCD"/>
    <w:rsid w:val="00516C55"/>
    <w:rsid w:val="00522F32"/>
    <w:rsid w:val="0052312D"/>
    <w:rsid w:val="00523535"/>
    <w:rsid w:val="00523F16"/>
    <w:rsid w:val="0052429C"/>
    <w:rsid w:val="00524509"/>
    <w:rsid w:val="00524830"/>
    <w:rsid w:val="00525AFA"/>
    <w:rsid w:val="00525B18"/>
    <w:rsid w:val="0052658E"/>
    <w:rsid w:val="005300FE"/>
    <w:rsid w:val="005312ED"/>
    <w:rsid w:val="00531A8B"/>
    <w:rsid w:val="0053223B"/>
    <w:rsid w:val="0053265C"/>
    <w:rsid w:val="005330FB"/>
    <w:rsid w:val="005334DC"/>
    <w:rsid w:val="00533F27"/>
    <w:rsid w:val="005343CC"/>
    <w:rsid w:val="00535D27"/>
    <w:rsid w:val="0054016A"/>
    <w:rsid w:val="0054072C"/>
    <w:rsid w:val="005416A8"/>
    <w:rsid w:val="005439E4"/>
    <w:rsid w:val="00543D11"/>
    <w:rsid w:val="00544B26"/>
    <w:rsid w:val="005472AD"/>
    <w:rsid w:val="005529E0"/>
    <w:rsid w:val="00554485"/>
    <w:rsid w:val="00556CB2"/>
    <w:rsid w:val="0055714A"/>
    <w:rsid w:val="00557B0E"/>
    <w:rsid w:val="00557B51"/>
    <w:rsid w:val="0056067A"/>
    <w:rsid w:val="005655FF"/>
    <w:rsid w:val="005664DA"/>
    <w:rsid w:val="00566995"/>
    <w:rsid w:val="00570D6A"/>
    <w:rsid w:val="00572D36"/>
    <w:rsid w:val="00575397"/>
    <w:rsid w:val="00580C87"/>
    <w:rsid w:val="00581A0A"/>
    <w:rsid w:val="00582491"/>
    <w:rsid w:val="00583837"/>
    <w:rsid w:val="00584235"/>
    <w:rsid w:val="005852CC"/>
    <w:rsid w:val="00585622"/>
    <w:rsid w:val="00590D77"/>
    <w:rsid w:val="00592A06"/>
    <w:rsid w:val="00594704"/>
    <w:rsid w:val="00595B10"/>
    <w:rsid w:val="00596FFA"/>
    <w:rsid w:val="005971AA"/>
    <w:rsid w:val="00597FAE"/>
    <w:rsid w:val="005A1709"/>
    <w:rsid w:val="005A2EE0"/>
    <w:rsid w:val="005A47AF"/>
    <w:rsid w:val="005A4972"/>
    <w:rsid w:val="005A69B7"/>
    <w:rsid w:val="005B02E8"/>
    <w:rsid w:val="005B0C15"/>
    <w:rsid w:val="005B1A31"/>
    <w:rsid w:val="005B692E"/>
    <w:rsid w:val="005B764A"/>
    <w:rsid w:val="005B7C22"/>
    <w:rsid w:val="005B7E91"/>
    <w:rsid w:val="005C13BC"/>
    <w:rsid w:val="005C1C9F"/>
    <w:rsid w:val="005C2CAA"/>
    <w:rsid w:val="005C366E"/>
    <w:rsid w:val="005C462E"/>
    <w:rsid w:val="005C5134"/>
    <w:rsid w:val="005C6286"/>
    <w:rsid w:val="005C6F7E"/>
    <w:rsid w:val="005C6FF6"/>
    <w:rsid w:val="005D307C"/>
    <w:rsid w:val="005D32EE"/>
    <w:rsid w:val="005D4C12"/>
    <w:rsid w:val="005D70BA"/>
    <w:rsid w:val="005E04D7"/>
    <w:rsid w:val="005E059D"/>
    <w:rsid w:val="005E0B15"/>
    <w:rsid w:val="005E0F74"/>
    <w:rsid w:val="005E170D"/>
    <w:rsid w:val="005E20D8"/>
    <w:rsid w:val="005E3213"/>
    <w:rsid w:val="005E4E8E"/>
    <w:rsid w:val="005E5EA7"/>
    <w:rsid w:val="005E5FB7"/>
    <w:rsid w:val="005E6999"/>
    <w:rsid w:val="005E7024"/>
    <w:rsid w:val="005E7279"/>
    <w:rsid w:val="005F0C92"/>
    <w:rsid w:val="005F125D"/>
    <w:rsid w:val="005F16BC"/>
    <w:rsid w:val="005F2626"/>
    <w:rsid w:val="005F57C5"/>
    <w:rsid w:val="006014E2"/>
    <w:rsid w:val="00602521"/>
    <w:rsid w:val="006040D0"/>
    <w:rsid w:val="00605706"/>
    <w:rsid w:val="006057FB"/>
    <w:rsid w:val="006103F3"/>
    <w:rsid w:val="006109AD"/>
    <w:rsid w:val="00612616"/>
    <w:rsid w:val="00613DA3"/>
    <w:rsid w:val="006152AA"/>
    <w:rsid w:val="00617ED8"/>
    <w:rsid w:val="006202DA"/>
    <w:rsid w:val="006240CE"/>
    <w:rsid w:val="00625C13"/>
    <w:rsid w:val="00625E68"/>
    <w:rsid w:val="00626435"/>
    <w:rsid w:val="006318D7"/>
    <w:rsid w:val="00631F63"/>
    <w:rsid w:val="00632EF9"/>
    <w:rsid w:val="006368D6"/>
    <w:rsid w:val="00640021"/>
    <w:rsid w:val="006413CB"/>
    <w:rsid w:val="006415BF"/>
    <w:rsid w:val="00643FE2"/>
    <w:rsid w:val="00644B8F"/>
    <w:rsid w:val="00646E9D"/>
    <w:rsid w:val="00647625"/>
    <w:rsid w:val="006538E3"/>
    <w:rsid w:val="00657797"/>
    <w:rsid w:val="00660E86"/>
    <w:rsid w:val="00662C73"/>
    <w:rsid w:val="00672CA4"/>
    <w:rsid w:val="0067745B"/>
    <w:rsid w:val="00677BBD"/>
    <w:rsid w:val="0068099A"/>
    <w:rsid w:val="00680AE2"/>
    <w:rsid w:val="006839C2"/>
    <w:rsid w:val="00683DF9"/>
    <w:rsid w:val="0068460B"/>
    <w:rsid w:val="006848DF"/>
    <w:rsid w:val="006863E7"/>
    <w:rsid w:val="006870D0"/>
    <w:rsid w:val="006902C2"/>
    <w:rsid w:val="006914F8"/>
    <w:rsid w:val="006957A3"/>
    <w:rsid w:val="006A009C"/>
    <w:rsid w:val="006A11F3"/>
    <w:rsid w:val="006A1C15"/>
    <w:rsid w:val="006A1D5F"/>
    <w:rsid w:val="006A32DF"/>
    <w:rsid w:val="006A37DC"/>
    <w:rsid w:val="006A59C7"/>
    <w:rsid w:val="006A5A7F"/>
    <w:rsid w:val="006A6E2A"/>
    <w:rsid w:val="006B099D"/>
    <w:rsid w:val="006B0B74"/>
    <w:rsid w:val="006B13CE"/>
    <w:rsid w:val="006B1505"/>
    <w:rsid w:val="006B422E"/>
    <w:rsid w:val="006B54F9"/>
    <w:rsid w:val="006B5564"/>
    <w:rsid w:val="006B5ED4"/>
    <w:rsid w:val="006B6CD7"/>
    <w:rsid w:val="006B6E8A"/>
    <w:rsid w:val="006B72C6"/>
    <w:rsid w:val="006C0249"/>
    <w:rsid w:val="006C2BE6"/>
    <w:rsid w:val="006C637F"/>
    <w:rsid w:val="006C6587"/>
    <w:rsid w:val="006C6B7D"/>
    <w:rsid w:val="006D107F"/>
    <w:rsid w:val="006D18C8"/>
    <w:rsid w:val="006D1E21"/>
    <w:rsid w:val="006D3D6F"/>
    <w:rsid w:val="006D4EBB"/>
    <w:rsid w:val="006D78BC"/>
    <w:rsid w:val="006E01FC"/>
    <w:rsid w:val="006E055E"/>
    <w:rsid w:val="006E23B3"/>
    <w:rsid w:val="006E2830"/>
    <w:rsid w:val="006E2E88"/>
    <w:rsid w:val="006E33CD"/>
    <w:rsid w:val="006E4245"/>
    <w:rsid w:val="006E5DEB"/>
    <w:rsid w:val="006F1E77"/>
    <w:rsid w:val="006F51AC"/>
    <w:rsid w:val="006F61D1"/>
    <w:rsid w:val="006F6792"/>
    <w:rsid w:val="00701E58"/>
    <w:rsid w:val="00704524"/>
    <w:rsid w:val="007048A4"/>
    <w:rsid w:val="0070523F"/>
    <w:rsid w:val="00706A92"/>
    <w:rsid w:val="00713311"/>
    <w:rsid w:val="00713A2D"/>
    <w:rsid w:val="00715C55"/>
    <w:rsid w:val="00715EB0"/>
    <w:rsid w:val="00721983"/>
    <w:rsid w:val="00721D27"/>
    <w:rsid w:val="0072227C"/>
    <w:rsid w:val="00723D0F"/>
    <w:rsid w:val="007254FB"/>
    <w:rsid w:val="007254FD"/>
    <w:rsid w:val="00725E27"/>
    <w:rsid w:val="00732446"/>
    <w:rsid w:val="007343AC"/>
    <w:rsid w:val="00734F4E"/>
    <w:rsid w:val="0074417B"/>
    <w:rsid w:val="00745CE0"/>
    <w:rsid w:val="00746480"/>
    <w:rsid w:val="00750395"/>
    <w:rsid w:val="0075039D"/>
    <w:rsid w:val="00750610"/>
    <w:rsid w:val="007507FA"/>
    <w:rsid w:val="00752350"/>
    <w:rsid w:val="0075262C"/>
    <w:rsid w:val="007556AB"/>
    <w:rsid w:val="00755AFF"/>
    <w:rsid w:val="00756D68"/>
    <w:rsid w:val="00757B7E"/>
    <w:rsid w:val="0076276D"/>
    <w:rsid w:val="00764E7F"/>
    <w:rsid w:val="00765C94"/>
    <w:rsid w:val="00766F3E"/>
    <w:rsid w:val="00773C87"/>
    <w:rsid w:val="007758E1"/>
    <w:rsid w:val="00775B62"/>
    <w:rsid w:val="00775DAC"/>
    <w:rsid w:val="00780C06"/>
    <w:rsid w:val="0078190D"/>
    <w:rsid w:val="00782A61"/>
    <w:rsid w:val="007832A8"/>
    <w:rsid w:val="007844CE"/>
    <w:rsid w:val="00787B2C"/>
    <w:rsid w:val="007914B6"/>
    <w:rsid w:val="007916ED"/>
    <w:rsid w:val="00792094"/>
    <w:rsid w:val="00792561"/>
    <w:rsid w:val="0079288D"/>
    <w:rsid w:val="00792ECC"/>
    <w:rsid w:val="00793C0B"/>
    <w:rsid w:val="00793D50"/>
    <w:rsid w:val="00793FDC"/>
    <w:rsid w:val="00794083"/>
    <w:rsid w:val="00794341"/>
    <w:rsid w:val="007957DC"/>
    <w:rsid w:val="007A15A0"/>
    <w:rsid w:val="007A3343"/>
    <w:rsid w:val="007A556F"/>
    <w:rsid w:val="007A5A47"/>
    <w:rsid w:val="007A783C"/>
    <w:rsid w:val="007B0225"/>
    <w:rsid w:val="007B3560"/>
    <w:rsid w:val="007B39BF"/>
    <w:rsid w:val="007B3D03"/>
    <w:rsid w:val="007B3EF1"/>
    <w:rsid w:val="007B6BF8"/>
    <w:rsid w:val="007B7CFD"/>
    <w:rsid w:val="007C0E2B"/>
    <w:rsid w:val="007C1455"/>
    <w:rsid w:val="007C2C0D"/>
    <w:rsid w:val="007C3E43"/>
    <w:rsid w:val="007C4909"/>
    <w:rsid w:val="007C4A88"/>
    <w:rsid w:val="007C5521"/>
    <w:rsid w:val="007C62FA"/>
    <w:rsid w:val="007C6DC3"/>
    <w:rsid w:val="007C7C39"/>
    <w:rsid w:val="007D1577"/>
    <w:rsid w:val="007D179D"/>
    <w:rsid w:val="007D2590"/>
    <w:rsid w:val="007D35ED"/>
    <w:rsid w:val="007D3D39"/>
    <w:rsid w:val="007D57E0"/>
    <w:rsid w:val="007D7B77"/>
    <w:rsid w:val="007E4060"/>
    <w:rsid w:val="007E4F0F"/>
    <w:rsid w:val="007E7472"/>
    <w:rsid w:val="007F058E"/>
    <w:rsid w:val="007F130B"/>
    <w:rsid w:val="007F20BB"/>
    <w:rsid w:val="007F43E8"/>
    <w:rsid w:val="007F5419"/>
    <w:rsid w:val="008027F4"/>
    <w:rsid w:val="008029C5"/>
    <w:rsid w:val="0080407E"/>
    <w:rsid w:val="00804B06"/>
    <w:rsid w:val="00810714"/>
    <w:rsid w:val="00814058"/>
    <w:rsid w:val="0081486F"/>
    <w:rsid w:val="0081617B"/>
    <w:rsid w:val="008167D3"/>
    <w:rsid w:val="0081733C"/>
    <w:rsid w:val="008200DE"/>
    <w:rsid w:val="00820D93"/>
    <w:rsid w:val="008238BB"/>
    <w:rsid w:val="008244FA"/>
    <w:rsid w:val="00824E1D"/>
    <w:rsid w:val="00827915"/>
    <w:rsid w:val="0083079A"/>
    <w:rsid w:val="00831BA4"/>
    <w:rsid w:val="00831C29"/>
    <w:rsid w:val="008343A2"/>
    <w:rsid w:val="0083452D"/>
    <w:rsid w:val="0083566F"/>
    <w:rsid w:val="0084095B"/>
    <w:rsid w:val="0084124D"/>
    <w:rsid w:val="00844E63"/>
    <w:rsid w:val="0084599E"/>
    <w:rsid w:val="00846584"/>
    <w:rsid w:val="0085194D"/>
    <w:rsid w:val="00852106"/>
    <w:rsid w:val="00854416"/>
    <w:rsid w:val="00856CAA"/>
    <w:rsid w:val="00861E4C"/>
    <w:rsid w:val="008629CB"/>
    <w:rsid w:val="00864E0B"/>
    <w:rsid w:val="008663F6"/>
    <w:rsid w:val="00870806"/>
    <w:rsid w:val="00872097"/>
    <w:rsid w:val="0087233E"/>
    <w:rsid w:val="0087332C"/>
    <w:rsid w:val="00873860"/>
    <w:rsid w:val="0087455A"/>
    <w:rsid w:val="00876A91"/>
    <w:rsid w:val="008773F3"/>
    <w:rsid w:val="00877854"/>
    <w:rsid w:val="008806FE"/>
    <w:rsid w:val="00881E07"/>
    <w:rsid w:val="00882E58"/>
    <w:rsid w:val="008834F8"/>
    <w:rsid w:val="0088489A"/>
    <w:rsid w:val="00884ABB"/>
    <w:rsid w:val="00885B2F"/>
    <w:rsid w:val="008865FD"/>
    <w:rsid w:val="008871EE"/>
    <w:rsid w:val="0089165B"/>
    <w:rsid w:val="00891C3D"/>
    <w:rsid w:val="00891CB2"/>
    <w:rsid w:val="00892B11"/>
    <w:rsid w:val="00894770"/>
    <w:rsid w:val="00895AB6"/>
    <w:rsid w:val="00896C38"/>
    <w:rsid w:val="00897E67"/>
    <w:rsid w:val="00897F07"/>
    <w:rsid w:val="008A08FC"/>
    <w:rsid w:val="008A0E77"/>
    <w:rsid w:val="008A4065"/>
    <w:rsid w:val="008A7A34"/>
    <w:rsid w:val="008B00EA"/>
    <w:rsid w:val="008B1E2F"/>
    <w:rsid w:val="008B2073"/>
    <w:rsid w:val="008B36C2"/>
    <w:rsid w:val="008B7F93"/>
    <w:rsid w:val="008C32E6"/>
    <w:rsid w:val="008C349C"/>
    <w:rsid w:val="008C34BE"/>
    <w:rsid w:val="008C42E8"/>
    <w:rsid w:val="008C511F"/>
    <w:rsid w:val="008D0D3F"/>
    <w:rsid w:val="008D205B"/>
    <w:rsid w:val="008D369B"/>
    <w:rsid w:val="008D37B3"/>
    <w:rsid w:val="008D4B08"/>
    <w:rsid w:val="008D5324"/>
    <w:rsid w:val="008E1F7D"/>
    <w:rsid w:val="008E2A6A"/>
    <w:rsid w:val="008E322C"/>
    <w:rsid w:val="008E593B"/>
    <w:rsid w:val="008E5AC5"/>
    <w:rsid w:val="008E5DC6"/>
    <w:rsid w:val="008E6348"/>
    <w:rsid w:val="008E7F5F"/>
    <w:rsid w:val="008F08EB"/>
    <w:rsid w:val="008F1EF9"/>
    <w:rsid w:val="008F2918"/>
    <w:rsid w:val="008F345A"/>
    <w:rsid w:val="008F34E5"/>
    <w:rsid w:val="008F3D64"/>
    <w:rsid w:val="008F45BA"/>
    <w:rsid w:val="008F5B7D"/>
    <w:rsid w:val="008F7A8E"/>
    <w:rsid w:val="008F7B77"/>
    <w:rsid w:val="009016E2"/>
    <w:rsid w:val="009016E5"/>
    <w:rsid w:val="00903E2F"/>
    <w:rsid w:val="00904639"/>
    <w:rsid w:val="00904E9B"/>
    <w:rsid w:val="00906C57"/>
    <w:rsid w:val="0091056E"/>
    <w:rsid w:val="00912986"/>
    <w:rsid w:val="009133AB"/>
    <w:rsid w:val="00915DAB"/>
    <w:rsid w:val="00915EDA"/>
    <w:rsid w:val="00916204"/>
    <w:rsid w:val="00916A65"/>
    <w:rsid w:val="00916ADD"/>
    <w:rsid w:val="009203B5"/>
    <w:rsid w:val="0092186B"/>
    <w:rsid w:val="0092234F"/>
    <w:rsid w:val="00925AD6"/>
    <w:rsid w:val="00930C4A"/>
    <w:rsid w:val="0093158B"/>
    <w:rsid w:val="00932102"/>
    <w:rsid w:val="00935324"/>
    <w:rsid w:val="00935E37"/>
    <w:rsid w:val="00940BFB"/>
    <w:rsid w:val="00941006"/>
    <w:rsid w:val="009422D2"/>
    <w:rsid w:val="00942F17"/>
    <w:rsid w:val="0094655A"/>
    <w:rsid w:val="00946DA7"/>
    <w:rsid w:val="009478BB"/>
    <w:rsid w:val="00947F9D"/>
    <w:rsid w:val="00947FF8"/>
    <w:rsid w:val="00953AED"/>
    <w:rsid w:val="009549EB"/>
    <w:rsid w:val="00954B79"/>
    <w:rsid w:val="0095628B"/>
    <w:rsid w:val="009564AF"/>
    <w:rsid w:val="00956C9C"/>
    <w:rsid w:val="00960B9A"/>
    <w:rsid w:val="00962230"/>
    <w:rsid w:val="009632FB"/>
    <w:rsid w:val="009648DE"/>
    <w:rsid w:val="009672B8"/>
    <w:rsid w:val="00971C91"/>
    <w:rsid w:val="00972146"/>
    <w:rsid w:val="00973068"/>
    <w:rsid w:val="0097414B"/>
    <w:rsid w:val="00977A0B"/>
    <w:rsid w:val="00977B18"/>
    <w:rsid w:val="0098363A"/>
    <w:rsid w:val="009854C4"/>
    <w:rsid w:val="00986106"/>
    <w:rsid w:val="009877D0"/>
    <w:rsid w:val="00987CB3"/>
    <w:rsid w:val="0099204C"/>
    <w:rsid w:val="00992B19"/>
    <w:rsid w:val="0099575A"/>
    <w:rsid w:val="00995803"/>
    <w:rsid w:val="0099637E"/>
    <w:rsid w:val="00996DD0"/>
    <w:rsid w:val="009A0251"/>
    <w:rsid w:val="009A1667"/>
    <w:rsid w:val="009A1DC0"/>
    <w:rsid w:val="009A6CED"/>
    <w:rsid w:val="009A6DC4"/>
    <w:rsid w:val="009B0024"/>
    <w:rsid w:val="009B174D"/>
    <w:rsid w:val="009B19B4"/>
    <w:rsid w:val="009B35D9"/>
    <w:rsid w:val="009B7CF6"/>
    <w:rsid w:val="009C0904"/>
    <w:rsid w:val="009C0C06"/>
    <w:rsid w:val="009C278B"/>
    <w:rsid w:val="009C351F"/>
    <w:rsid w:val="009C572D"/>
    <w:rsid w:val="009C76D5"/>
    <w:rsid w:val="009D02EE"/>
    <w:rsid w:val="009D02FB"/>
    <w:rsid w:val="009D21CC"/>
    <w:rsid w:val="009D3038"/>
    <w:rsid w:val="009D31C8"/>
    <w:rsid w:val="009D5835"/>
    <w:rsid w:val="009E0D04"/>
    <w:rsid w:val="009E16A8"/>
    <w:rsid w:val="009E1F5F"/>
    <w:rsid w:val="009E4FD6"/>
    <w:rsid w:val="009E51DC"/>
    <w:rsid w:val="009E6B33"/>
    <w:rsid w:val="009F32A0"/>
    <w:rsid w:val="009F360F"/>
    <w:rsid w:val="009F78C1"/>
    <w:rsid w:val="00A02B16"/>
    <w:rsid w:val="00A032C2"/>
    <w:rsid w:val="00A0338B"/>
    <w:rsid w:val="00A034E6"/>
    <w:rsid w:val="00A03D14"/>
    <w:rsid w:val="00A050FD"/>
    <w:rsid w:val="00A05C0E"/>
    <w:rsid w:val="00A1093F"/>
    <w:rsid w:val="00A1166B"/>
    <w:rsid w:val="00A127AE"/>
    <w:rsid w:val="00A13DFC"/>
    <w:rsid w:val="00A146C8"/>
    <w:rsid w:val="00A23ED9"/>
    <w:rsid w:val="00A24160"/>
    <w:rsid w:val="00A2473A"/>
    <w:rsid w:val="00A26A92"/>
    <w:rsid w:val="00A26DDC"/>
    <w:rsid w:val="00A26E15"/>
    <w:rsid w:val="00A2718E"/>
    <w:rsid w:val="00A27BBD"/>
    <w:rsid w:val="00A334C6"/>
    <w:rsid w:val="00A33A82"/>
    <w:rsid w:val="00A33DD9"/>
    <w:rsid w:val="00A33DF5"/>
    <w:rsid w:val="00A35007"/>
    <w:rsid w:val="00A356BA"/>
    <w:rsid w:val="00A36806"/>
    <w:rsid w:val="00A37414"/>
    <w:rsid w:val="00A4093C"/>
    <w:rsid w:val="00A42829"/>
    <w:rsid w:val="00A44AAA"/>
    <w:rsid w:val="00A44ACD"/>
    <w:rsid w:val="00A454EC"/>
    <w:rsid w:val="00A479CA"/>
    <w:rsid w:val="00A52B7B"/>
    <w:rsid w:val="00A543D5"/>
    <w:rsid w:val="00A56D26"/>
    <w:rsid w:val="00A57A18"/>
    <w:rsid w:val="00A607DD"/>
    <w:rsid w:val="00A630BE"/>
    <w:rsid w:val="00A630ED"/>
    <w:rsid w:val="00A67FE5"/>
    <w:rsid w:val="00A73A2E"/>
    <w:rsid w:val="00A77BA9"/>
    <w:rsid w:val="00A82FE9"/>
    <w:rsid w:val="00A83ACD"/>
    <w:rsid w:val="00A85079"/>
    <w:rsid w:val="00A85EC0"/>
    <w:rsid w:val="00A86029"/>
    <w:rsid w:val="00A87DE7"/>
    <w:rsid w:val="00A92E5D"/>
    <w:rsid w:val="00A930F3"/>
    <w:rsid w:val="00A94905"/>
    <w:rsid w:val="00A94F76"/>
    <w:rsid w:val="00A965E8"/>
    <w:rsid w:val="00A971FC"/>
    <w:rsid w:val="00AA013B"/>
    <w:rsid w:val="00AA0B46"/>
    <w:rsid w:val="00AA3652"/>
    <w:rsid w:val="00AA5255"/>
    <w:rsid w:val="00AA6B47"/>
    <w:rsid w:val="00AB04BC"/>
    <w:rsid w:val="00AB0B2F"/>
    <w:rsid w:val="00AB125E"/>
    <w:rsid w:val="00AB1C17"/>
    <w:rsid w:val="00AB2C2D"/>
    <w:rsid w:val="00AB3A7E"/>
    <w:rsid w:val="00AB549B"/>
    <w:rsid w:val="00AB6A76"/>
    <w:rsid w:val="00AB7FC3"/>
    <w:rsid w:val="00AC3044"/>
    <w:rsid w:val="00AC3DFC"/>
    <w:rsid w:val="00AC4A17"/>
    <w:rsid w:val="00AC4FB1"/>
    <w:rsid w:val="00AC64BC"/>
    <w:rsid w:val="00AD0ECF"/>
    <w:rsid w:val="00AD2455"/>
    <w:rsid w:val="00AD395A"/>
    <w:rsid w:val="00AD6297"/>
    <w:rsid w:val="00AD6DAA"/>
    <w:rsid w:val="00AD7994"/>
    <w:rsid w:val="00AE0956"/>
    <w:rsid w:val="00AE0AA5"/>
    <w:rsid w:val="00AE3103"/>
    <w:rsid w:val="00AE496E"/>
    <w:rsid w:val="00AE60FD"/>
    <w:rsid w:val="00AF0D41"/>
    <w:rsid w:val="00AF50C5"/>
    <w:rsid w:val="00AF5594"/>
    <w:rsid w:val="00AF71A0"/>
    <w:rsid w:val="00B003FA"/>
    <w:rsid w:val="00B06787"/>
    <w:rsid w:val="00B06F48"/>
    <w:rsid w:val="00B10CFE"/>
    <w:rsid w:val="00B123C2"/>
    <w:rsid w:val="00B125B4"/>
    <w:rsid w:val="00B14E15"/>
    <w:rsid w:val="00B16DC7"/>
    <w:rsid w:val="00B17FCE"/>
    <w:rsid w:val="00B215AA"/>
    <w:rsid w:val="00B21E01"/>
    <w:rsid w:val="00B2202B"/>
    <w:rsid w:val="00B2227B"/>
    <w:rsid w:val="00B22718"/>
    <w:rsid w:val="00B22799"/>
    <w:rsid w:val="00B234A5"/>
    <w:rsid w:val="00B24084"/>
    <w:rsid w:val="00B25AB5"/>
    <w:rsid w:val="00B26D06"/>
    <w:rsid w:val="00B27B19"/>
    <w:rsid w:val="00B3106E"/>
    <w:rsid w:val="00B3389D"/>
    <w:rsid w:val="00B33AB4"/>
    <w:rsid w:val="00B3563C"/>
    <w:rsid w:val="00B35ACF"/>
    <w:rsid w:val="00B364FD"/>
    <w:rsid w:val="00B37297"/>
    <w:rsid w:val="00B41F80"/>
    <w:rsid w:val="00B42399"/>
    <w:rsid w:val="00B432DD"/>
    <w:rsid w:val="00B4387A"/>
    <w:rsid w:val="00B4406B"/>
    <w:rsid w:val="00B4420B"/>
    <w:rsid w:val="00B45D32"/>
    <w:rsid w:val="00B46AC0"/>
    <w:rsid w:val="00B47CD9"/>
    <w:rsid w:val="00B50A34"/>
    <w:rsid w:val="00B50D3C"/>
    <w:rsid w:val="00B5111E"/>
    <w:rsid w:val="00B51169"/>
    <w:rsid w:val="00B51F08"/>
    <w:rsid w:val="00B5446C"/>
    <w:rsid w:val="00B54B36"/>
    <w:rsid w:val="00B564E5"/>
    <w:rsid w:val="00B5734D"/>
    <w:rsid w:val="00B57F4A"/>
    <w:rsid w:val="00B61B5F"/>
    <w:rsid w:val="00B675F1"/>
    <w:rsid w:val="00B67AA1"/>
    <w:rsid w:val="00B70431"/>
    <w:rsid w:val="00B70621"/>
    <w:rsid w:val="00B70964"/>
    <w:rsid w:val="00B71E9D"/>
    <w:rsid w:val="00B72879"/>
    <w:rsid w:val="00B736F2"/>
    <w:rsid w:val="00B739AB"/>
    <w:rsid w:val="00B75CE9"/>
    <w:rsid w:val="00B75DFC"/>
    <w:rsid w:val="00B75E46"/>
    <w:rsid w:val="00B77253"/>
    <w:rsid w:val="00B77418"/>
    <w:rsid w:val="00B811D9"/>
    <w:rsid w:val="00B82932"/>
    <w:rsid w:val="00B83ECC"/>
    <w:rsid w:val="00B83F2F"/>
    <w:rsid w:val="00B84DF4"/>
    <w:rsid w:val="00B858AC"/>
    <w:rsid w:val="00B859D3"/>
    <w:rsid w:val="00B8686F"/>
    <w:rsid w:val="00B8754C"/>
    <w:rsid w:val="00B9204C"/>
    <w:rsid w:val="00B92DBF"/>
    <w:rsid w:val="00B9374E"/>
    <w:rsid w:val="00B95E28"/>
    <w:rsid w:val="00B97409"/>
    <w:rsid w:val="00B97953"/>
    <w:rsid w:val="00B97DF1"/>
    <w:rsid w:val="00BA040C"/>
    <w:rsid w:val="00BA437B"/>
    <w:rsid w:val="00BA6474"/>
    <w:rsid w:val="00BB0CC6"/>
    <w:rsid w:val="00BB0D7B"/>
    <w:rsid w:val="00BB0E7C"/>
    <w:rsid w:val="00BB1DCA"/>
    <w:rsid w:val="00BB499C"/>
    <w:rsid w:val="00BB51A2"/>
    <w:rsid w:val="00BB549B"/>
    <w:rsid w:val="00BB54E2"/>
    <w:rsid w:val="00BC02BC"/>
    <w:rsid w:val="00BC167D"/>
    <w:rsid w:val="00BC199B"/>
    <w:rsid w:val="00BC29F1"/>
    <w:rsid w:val="00BC3B7D"/>
    <w:rsid w:val="00BC7632"/>
    <w:rsid w:val="00BD23E4"/>
    <w:rsid w:val="00BD26EF"/>
    <w:rsid w:val="00BD2B02"/>
    <w:rsid w:val="00BD2C89"/>
    <w:rsid w:val="00BD2FBC"/>
    <w:rsid w:val="00BD3F1B"/>
    <w:rsid w:val="00BD476A"/>
    <w:rsid w:val="00BD56B0"/>
    <w:rsid w:val="00BD5DB8"/>
    <w:rsid w:val="00BE4B4B"/>
    <w:rsid w:val="00BE64C0"/>
    <w:rsid w:val="00BE751B"/>
    <w:rsid w:val="00BF0DFF"/>
    <w:rsid w:val="00BF2D8E"/>
    <w:rsid w:val="00BF32EE"/>
    <w:rsid w:val="00BF77DF"/>
    <w:rsid w:val="00C002DC"/>
    <w:rsid w:val="00C01F9E"/>
    <w:rsid w:val="00C038E9"/>
    <w:rsid w:val="00C04053"/>
    <w:rsid w:val="00C04263"/>
    <w:rsid w:val="00C045ED"/>
    <w:rsid w:val="00C07683"/>
    <w:rsid w:val="00C13FD1"/>
    <w:rsid w:val="00C14E42"/>
    <w:rsid w:val="00C158F8"/>
    <w:rsid w:val="00C16AF4"/>
    <w:rsid w:val="00C17D78"/>
    <w:rsid w:val="00C20103"/>
    <w:rsid w:val="00C2043F"/>
    <w:rsid w:val="00C221AE"/>
    <w:rsid w:val="00C263E8"/>
    <w:rsid w:val="00C26B9C"/>
    <w:rsid w:val="00C27FB8"/>
    <w:rsid w:val="00C32DDF"/>
    <w:rsid w:val="00C34878"/>
    <w:rsid w:val="00C3524E"/>
    <w:rsid w:val="00C428A8"/>
    <w:rsid w:val="00C43A8B"/>
    <w:rsid w:val="00C45E70"/>
    <w:rsid w:val="00C45F77"/>
    <w:rsid w:val="00C529EA"/>
    <w:rsid w:val="00C54844"/>
    <w:rsid w:val="00C54C9C"/>
    <w:rsid w:val="00C55D42"/>
    <w:rsid w:val="00C56AF0"/>
    <w:rsid w:val="00C5708B"/>
    <w:rsid w:val="00C571A8"/>
    <w:rsid w:val="00C63547"/>
    <w:rsid w:val="00C6396C"/>
    <w:rsid w:val="00C64631"/>
    <w:rsid w:val="00C64DE0"/>
    <w:rsid w:val="00C6571A"/>
    <w:rsid w:val="00C664B8"/>
    <w:rsid w:val="00C67423"/>
    <w:rsid w:val="00C7072A"/>
    <w:rsid w:val="00C70C49"/>
    <w:rsid w:val="00C70ED1"/>
    <w:rsid w:val="00C71568"/>
    <w:rsid w:val="00C73C1D"/>
    <w:rsid w:val="00C77373"/>
    <w:rsid w:val="00C83FB2"/>
    <w:rsid w:val="00C874D6"/>
    <w:rsid w:val="00C879BB"/>
    <w:rsid w:val="00C924D9"/>
    <w:rsid w:val="00C92898"/>
    <w:rsid w:val="00C93D00"/>
    <w:rsid w:val="00C959A6"/>
    <w:rsid w:val="00C95D2B"/>
    <w:rsid w:val="00C97682"/>
    <w:rsid w:val="00CA0D05"/>
    <w:rsid w:val="00CA11A3"/>
    <w:rsid w:val="00CA2D28"/>
    <w:rsid w:val="00CA3D6F"/>
    <w:rsid w:val="00CA4DB0"/>
    <w:rsid w:val="00CA5A38"/>
    <w:rsid w:val="00CB1AA9"/>
    <w:rsid w:val="00CB3B7E"/>
    <w:rsid w:val="00CB6DE9"/>
    <w:rsid w:val="00CB7455"/>
    <w:rsid w:val="00CC0C76"/>
    <w:rsid w:val="00CC1E25"/>
    <w:rsid w:val="00CC2276"/>
    <w:rsid w:val="00CC25D7"/>
    <w:rsid w:val="00CC272C"/>
    <w:rsid w:val="00CC3EBA"/>
    <w:rsid w:val="00CD45DB"/>
    <w:rsid w:val="00CD711D"/>
    <w:rsid w:val="00CE011B"/>
    <w:rsid w:val="00CE0E38"/>
    <w:rsid w:val="00CE170D"/>
    <w:rsid w:val="00CE24D6"/>
    <w:rsid w:val="00CE3A8D"/>
    <w:rsid w:val="00CE3E1E"/>
    <w:rsid w:val="00CE6097"/>
    <w:rsid w:val="00CE669D"/>
    <w:rsid w:val="00CE68B6"/>
    <w:rsid w:val="00CE69DB"/>
    <w:rsid w:val="00CE6B55"/>
    <w:rsid w:val="00CE7B41"/>
    <w:rsid w:val="00CE7D47"/>
    <w:rsid w:val="00CF2E2E"/>
    <w:rsid w:val="00CF38C4"/>
    <w:rsid w:val="00CF63CE"/>
    <w:rsid w:val="00D00EB9"/>
    <w:rsid w:val="00D01B5C"/>
    <w:rsid w:val="00D03776"/>
    <w:rsid w:val="00D0550E"/>
    <w:rsid w:val="00D0676C"/>
    <w:rsid w:val="00D1061F"/>
    <w:rsid w:val="00D109AE"/>
    <w:rsid w:val="00D10ABC"/>
    <w:rsid w:val="00D10C2A"/>
    <w:rsid w:val="00D11A96"/>
    <w:rsid w:val="00D1320A"/>
    <w:rsid w:val="00D145A8"/>
    <w:rsid w:val="00D17605"/>
    <w:rsid w:val="00D20343"/>
    <w:rsid w:val="00D20F74"/>
    <w:rsid w:val="00D215C9"/>
    <w:rsid w:val="00D24D53"/>
    <w:rsid w:val="00D2518B"/>
    <w:rsid w:val="00D265BE"/>
    <w:rsid w:val="00D27478"/>
    <w:rsid w:val="00D27677"/>
    <w:rsid w:val="00D32039"/>
    <w:rsid w:val="00D322FC"/>
    <w:rsid w:val="00D33FCB"/>
    <w:rsid w:val="00D361D6"/>
    <w:rsid w:val="00D3735B"/>
    <w:rsid w:val="00D426E7"/>
    <w:rsid w:val="00D43400"/>
    <w:rsid w:val="00D439DB"/>
    <w:rsid w:val="00D4545F"/>
    <w:rsid w:val="00D45B3D"/>
    <w:rsid w:val="00D46210"/>
    <w:rsid w:val="00D50430"/>
    <w:rsid w:val="00D5114B"/>
    <w:rsid w:val="00D5116F"/>
    <w:rsid w:val="00D5151F"/>
    <w:rsid w:val="00D548D3"/>
    <w:rsid w:val="00D5530F"/>
    <w:rsid w:val="00D56F94"/>
    <w:rsid w:val="00D61EEA"/>
    <w:rsid w:val="00D632AA"/>
    <w:rsid w:val="00D647D9"/>
    <w:rsid w:val="00D64B6D"/>
    <w:rsid w:val="00D65836"/>
    <w:rsid w:val="00D70921"/>
    <w:rsid w:val="00D70A94"/>
    <w:rsid w:val="00D71CCF"/>
    <w:rsid w:val="00D728A9"/>
    <w:rsid w:val="00D72B26"/>
    <w:rsid w:val="00D74DC3"/>
    <w:rsid w:val="00D75AD8"/>
    <w:rsid w:val="00D770AF"/>
    <w:rsid w:val="00D83519"/>
    <w:rsid w:val="00D87877"/>
    <w:rsid w:val="00D87FFA"/>
    <w:rsid w:val="00D90456"/>
    <w:rsid w:val="00D9164B"/>
    <w:rsid w:val="00D9380C"/>
    <w:rsid w:val="00D94A3A"/>
    <w:rsid w:val="00D9733C"/>
    <w:rsid w:val="00D975C9"/>
    <w:rsid w:val="00DA0C31"/>
    <w:rsid w:val="00DA2F1A"/>
    <w:rsid w:val="00DA4ED3"/>
    <w:rsid w:val="00DA571F"/>
    <w:rsid w:val="00DA7496"/>
    <w:rsid w:val="00DA775B"/>
    <w:rsid w:val="00DB058B"/>
    <w:rsid w:val="00DB0A53"/>
    <w:rsid w:val="00DB0D73"/>
    <w:rsid w:val="00DB28B8"/>
    <w:rsid w:val="00DB355A"/>
    <w:rsid w:val="00DB7584"/>
    <w:rsid w:val="00DB7F0E"/>
    <w:rsid w:val="00DC00E8"/>
    <w:rsid w:val="00DC0FF9"/>
    <w:rsid w:val="00DC23C7"/>
    <w:rsid w:val="00DC310B"/>
    <w:rsid w:val="00DC33D9"/>
    <w:rsid w:val="00DC3457"/>
    <w:rsid w:val="00DD134E"/>
    <w:rsid w:val="00DD182D"/>
    <w:rsid w:val="00DD2444"/>
    <w:rsid w:val="00DD24C5"/>
    <w:rsid w:val="00DD321A"/>
    <w:rsid w:val="00DD3396"/>
    <w:rsid w:val="00DD6930"/>
    <w:rsid w:val="00DD7871"/>
    <w:rsid w:val="00DD7EFA"/>
    <w:rsid w:val="00DD7FB6"/>
    <w:rsid w:val="00DE1E4C"/>
    <w:rsid w:val="00DE42F1"/>
    <w:rsid w:val="00DE42FD"/>
    <w:rsid w:val="00DE53ED"/>
    <w:rsid w:val="00DE6128"/>
    <w:rsid w:val="00DE7977"/>
    <w:rsid w:val="00DF119F"/>
    <w:rsid w:val="00DF49B0"/>
    <w:rsid w:val="00DF628C"/>
    <w:rsid w:val="00DF6479"/>
    <w:rsid w:val="00DF6A7B"/>
    <w:rsid w:val="00DF7107"/>
    <w:rsid w:val="00E04AE7"/>
    <w:rsid w:val="00E076C6"/>
    <w:rsid w:val="00E076CE"/>
    <w:rsid w:val="00E1570F"/>
    <w:rsid w:val="00E15F7A"/>
    <w:rsid w:val="00E17203"/>
    <w:rsid w:val="00E17BCE"/>
    <w:rsid w:val="00E17CA3"/>
    <w:rsid w:val="00E20A05"/>
    <w:rsid w:val="00E20E38"/>
    <w:rsid w:val="00E2481D"/>
    <w:rsid w:val="00E260C6"/>
    <w:rsid w:val="00E26F9C"/>
    <w:rsid w:val="00E270BA"/>
    <w:rsid w:val="00E320BF"/>
    <w:rsid w:val="00E32187"/>
    <w:rsid w:val="00E32518"/>
    <w:rsid w:val="00E3360A"/>
    <w:rsid w:val="00E3364E"/>
    <w:rsid w:val="00E35D46"/>
    <w:rsid w:val="00E374C6"/>
    <w:rsid w:val="00E37EEB"/>
    <w:rsid w:val="00E4012E"/>
    <w:rsid w:val="00E40C67"/>
    <w:rsid w:val="00E418DC"/>
    <w:rsid w:val="00E43025"/>
    <w:rsid w:val="00E4465C"/>
    <w:rsid w:val="00E45717"/>
    <w:rsid w:val="00E47918"/>
    <w:rsid w:val="00E47D48"/>
    <w:rsid w:val="00E50C81"/>
    <w:rsid w:val="00E538D3"/>
    <w:rsid w:val="00E54B71"/>
    <w:rsid w:val="00E55773"/>
    <w:rsid w:val="00E559D4"/>
    <w:rsid w:val="00E604F5"/>
    <w:rsid w:val="00E60BE6"/>
    <w:rsid w:val="00E612C9"/>
    <w:rsid w:val="00E6241C"/>
    <w:rsid w:val="00E6273D"/>
    <w:rsid w:val="00E64D9C"/>
    <w:rsid w:val="00E70087"/>
    <w:rsid w:val="00E71DEF"/>
    <w:rsid w:val="00E73F17"/>
    <w:rsid w:val="00E80F10"/>
    <w:rsid w:val="00E83F24"/>
    <w:rsid w:val="00E845B8"/>
    <w:rsid w:val="00E84D1F"/>
    <w:rsid w:val="00E870CC"/>
    <w:rsid w:val="00E87B1A"/>
    <w:rsid w:val="00E93DA4"/>
    <w:rsid w:val="00E944B5"/>
    <w:rsid w:val="00E94A90"/>
    <w:rsid w:val="00EA0B3D"/>
    <w:rsid w:val="00EA22F1"/>
    <w:rsid w:val="00EA3912"/>
    <w:rsid w:val="00EA42C8"/>
    <w:rsid w:val="00EA4736"/>
    <w:rsid w:val="00EA483E"/>
    <w:rsid w:val="00EA4FE0"/>
    <w:rsid w:val="00EA6CAE"/>
    <w:rsid w:val="00EA74AD"/>
    <w:rsid w:val="00EB1951"/>
    <w:rsid w:val="00EB2E99"/>
    <w:rsid w:val="00EB3C05"/>
    <w:rsid w:val="00EB4E56"/>
    <w:rsid w:val="00EB5FF0"/>
    <w:rsid w:val="00EC105C"/>
    <w:rsid w:val="00EC2C74"/>
    <w:rsid w:val="00EC3479"/>
    <w:rsid w:val="00EC3499"/>
    <w:rsid w:val="00EC3BA9"/>
    <w:rsid w:val="00EC55E0"/>
    <w:rsid w:val="00EC6C4A"/>
    <w:rsid w:val="00EC7C45"/>
    <w:rsid w:val="00ED23B9"/>
    <w:rsid w:val="00ED43BF"/>
    <w:rsid w:val="00ED74B3"/>
    <w:rsid w:val="00EE0BB9"/>
    <w:rsid w:val="00EE1955"/>
    <w:rsid w:val="00EE19CE"/>
    <w:rsid w:val="00EE1C17"/>
    <w:rsid w:val="00EE1D37"/>
    <w:rsid w:val="00EE48B7"/>
    <w:rsid w:val="00EE605E"/>
    <w:rsid w:val="00EF10B3"/>
    <w:rsid w:val="00EF269F"/>
    <w:rsid w:val="00EF38AE"/>
    <w:rsid w:val="00EF75E8"/>
    <w:rsid w:val="00F0016A"/>
    <w:rsid w:val="00F003F3"/>
    <w:rsid w:val="00F0134A"/>
    <w:rsid w:val="00F02254"/>
    <w:rsid w:val="00F0266F"/>
    <w:rsid w:val="00F032FA"/>
    <w:rsid w:val="00F05289"/>
    <w:rsid w:val="00F05DB5"/>
    <w:rsid w:val="00F060BE"/>
    <w:rsid w:val="00F1088D"/>
    <w:rsid w:val="00F1147A"/>
    <w:rsid w:val="00F139D2"/>
    <w:rsid w:val="00F15610"/>
    <w:rsid w:val="00F16802"/>
    <w:rsid w:val="00F20A8F"/>
    <w:rsid w:val="00F22E08"/>
    <w:rsid w:val="00F22E22"/>
    <w:rsid w:val="00F23BB4"/>
    <w:rsid w:val="00F23FFC"/>
    <w:rsid w:val="00F242DD"/>
    <w:rsid w:val="00F2757A"/>
    <w:rsid w:val="00F30AC0"/>
    <w:rsid w:val="00F31563"/>
    <w:rsid w:val="00F32505"/>
    <w:rsid w:val="00F371ED"/>
    <w:rsid w:val="00F37DED"/>
    <w:rsid w:val="00F42692"/>
    <w:rsid w:val="00F432D5"/>
    <w:rsid w:val="00F438CD"/>
    <w:rsid w:val="00F43F63"/>
    <w:rsid w:val="00F44E71"/>
    <w:rsid w:val="00F46642"/>
    <w:rsid w:val="00F47310"/>
    <w:rsid w:val="00F540EC"/>
    <w:rsid w:val="00F548E6"/>
    <w:rsid w:val="00F55D8F"/>
    <w:rsid w:val="00F56937"/>
    <w:rsid w:val="00F579A8"/>
    <w:rsid w:val="00F57A89"/>
    <w:rsid w:val="00F57B5D"/>
    <w:rsid w:val="00F57EAB"/>
    <w:rsid w:val="00F61DAC"/>
    <w:rsid w:val="00F64C1E"/>
    <w:rsid w:val="00F64E20"/>
    <w:rsid w:val="00F65008"/>
    <w:rsid w:val="00F65C06"/>
    <w:rsid w:val="00F65E6B"/>
    <w:rsid w:val="00F71AEB"/>
    <w:rsid w:val="00F754DF"/>
    <w:rsid w:val="00F75D37"/>
    <w:rsid w:val="00F76515"/>
    <w:rsid w:val="00F770DE"/>
    <w:rsid w:val="00F77911"/>
    <w:rsid w:val="00F80A7A"/>
    <w:rsid w:val="00F857BA"/>
    <w:rsid w:val="00F85B5B"/>
    <w:rsid w:val="00F86B2A"/>
    <w:rsid w:val="00F86B4A"/>
    <w:rsid w:val="00F86D70"/>
    <w:rsid w:val="00F87455"/>
    <w:rsid w:val="00F9312B"/>
    <w:rsid w:val="00F939C8"/>
    <w:rsid w:val="00F95B33"/>
    <w:rsid w:val="00F96315"/>
    <w:rsid w:val="00FA0390"/>
    <w:rsid w:val="00FA0B12"/>
    <w:rsid w:val="00FA1CB9"/>
    <w:rsid w:val="00FA1F90"/>
    <w:rsid w:val="00FA2711"/>
    <w:rsid w:val="00FA461A"/>
    <w:rsid w:val="00FA6043"/>
    <w:rsid w:val="00FB067F"/>
    <w:rsid w:val="00FB08C7"/>
    <w:rsid w:val="00FB1CC8"/>
    <w:rsid w:val="00FB301B"/>
    <w:rsid w:val="00FB3038"/>
    <w:rsid w:val="00FB5F98"/>
    <w:rsid w:val="00FB6139"/>
    <w:rsid w:val="00FB7929"/>
    <w:rsid w:val="00FB7F6B"/>
    <w:rsid w:val="00FC0B51"/>
    <w:rsid w:val="00FC218F"/>
    <w:rsid w:val="00FC3112"/>
    <w:rsid w:val="00FC43D2"/>
    <w:rsid w:val="00FC59E9"/>
    <w:rsid w:val="00FC6134"/>
    <w:rsid w:val="00FC7AAC"/>
    <w:rsid w:val="00FD10BF"/>
    <w:rsid w:val="00FD1344"/>
    <w:rsid w:val="00FD2EFD"/>
    <w:rsid w:val="00FD34F9"/>
    <w:rsid w:val="00FE22FB"/>
    <w:rsid w:val="00FE232E"/>
    <w:rsid w:val="00FE263D"/>
    <w:rsid w:val="00FE3676"/>
    <w:rsid w:val="00FE4BAF"/>
    <w:rsid w:val="00FE6359"/>
    <w:rsid w:val="00FE68D2"/>
    <w:rsid w:val="00FE7904"/>
    <w:rsid w:val="00FF250E"/>
    <w:rsid w:val="00FF3276"/>
    <w:rsid w:val="00FF3B4C"/>
    <w:rsid w:val="00FF499A"/>
    <w:rsid w:val="00FF4B1D"/>
    <w:rsid w:val="00FF558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99"/>
    <w:qFormat/>
    <w:rsid w:val="006A11F3"/>
    <w:rPr>
      <w:rFonts w:ascii="Cambria" w:eastAsia="Calibri" w:hAnsi="Cambria"/>
      <w:sz w:val="20"/>
      <w:szCs w:val="20"/>
      <w:lang w:val="en-US" w:eastAsia="x-none"/>
    </w:rPr>
  </w:style>
  <w:style w:type="character" w:customStyle="1" w:styleId="a6">
    <w:name w:val="Без интервала Знак"/>
    <w:link w:val="a5"/>
    <w:uiPriority w:val="99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7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E37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99"/>
    <w:qFormat/>
    <w:rsid w:val="006A11F3"/>
    <w:rPr>
      <w:rFonts w:ascii="Cambria" w:eastAsia="Calibri" w:hAnsi="Cambria"/>
      <w:sz w:val="20"/>
      <w:szCs w:val="20"/>
      <w:lang w:val="en-US" w:eastAsia="x-none"/>
    </w:rPr>
  </w:style>
  <w:style w:type="character" w:customStyle="1" w:styleId="a6">
    <w:name w:val="Без интервала Знак"/>
    <w:link w:val="a5"/>
    <w:uiPriority w:val="99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7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E37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</cp:revision>
  <dcterms:created xsi:type="dcterms:W3CDTF">2015-09-02T05:50:00Z</dcterms:created>
  <dcterms:modified xsi:type="dcterms:W3CDTF">2015-09-02T05:51:00Z</dcterms:modified>
</cp:coreProperties>
</file>