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0F" w:rsidRDefault="0080770F" w:rsidP="00570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16C54" w:rsidRPr="001215E0" w:rsidRDefault="00570360" w:rsidP="00C16C54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C16C5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16C54"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16C54" w:rsidRPr="00FA51A0" w:rsidRDefault="00C16C54" w:rsidP="00C16C54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C16C54" w:rsidRPr="00570360" w:rsidRDefault="00C16C54" w:rsidP="0057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</w:t>
      </w:r>
    </w:p>
    <w:p w:rsidR="00C16C54" w:rsidRPr="003B6458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4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570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 </w:t>
      </w:r>
      <w:r w:rsidR="00570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</w:p>
    <w:p w:rsidR="00696615" w:rsidRPr="003C0EBA" w:rsidRDefault="00696615" w:rsidP="00696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696615" w:rsidRDefault="00610BA1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6615"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16C5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9661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C16C54">
        <w:rPr>
          <w:rFonts w:ascii="Times New Roman" w:hAnsi="Times New Roman" w:cs="Times New Roman"/>
          <w:bCs/>
          <w:sz w:val="28"/>
          <w:szCs w:val="28"/>
        </w:rPr>
        <w:t>2</w:t>
      </w:r>
      <w:r w:rsidR="00696615">
        <w:rPr>
          <w:rFonts w:ascii="Times New Roman" w:hAnsi="Times New Roman" w:cs="Times New Roman"/>
          <w:bCs/>
          <w:sz w:val="28"/>
          <w:szCs w:val="28"/>
        </w:rPr>
        <w:t>.0</w:t>
      </w:r>
      <w:r w:rsidR="00C16C54">
        <w:rPr>
          <w:rFonts w:ascii="Times New Roman" w:hAnsi="Times New Roman" w:cs="Times New Roman"/>
          <w:bCs/>
          <w:sz w:val="28"/>
          <w:szCs w:val="28"/>
        </w:rPr>
        <w:t>4</w:t>
      </w:r>
      <w:r w:rsidR="00696615">
        <w:rPr>
          <w:rFonts w:ascii="Times New Roman" w:hAnsi="Times New Roman" w:cs="Times New Roman"/>
          <w:bCs/>
          <w:sz w:val="28"/>
          <w:szCs w:val="28"/>
        </w:rPr>
        <w:t>.2014 №</w:t>
      </w:r>
      <w:r w:rsidR="00C16C54">
        <w:rPr>
          <w:rFonts w:ascii="Times New Roman" w:hAnsi="Times New Roman" w:cs="Times New Roman"/>
          <w:bCs/>
          <w:sz w:val="28"/>
          <w:szCs w:val="28"/>
        </w:rPr>
        <w:t>19</w:t>
      </w:r>
      <w:r w:rsidR="00696615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96615"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="00696615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696615">
        <w:rPr>
          <w:rFonts w:ascii="Times New Roman" w:hAnsi="Times New Roman" w:cs="Times New Roman"/>
          <w:sz w:val="28"/>
          <w:szCs w:val="28"/>
        </w:rPr>
        <w:t>-</w:t>
      </w:r>
      <w:r w:rsidR="00696615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="00696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6615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696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6615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696615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696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15" w:rsidRDefault="00696615" w:rsidP="0069661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2E0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2E0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2E0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96615" w:rsidRPr="003C0EBA" w:rsidRDefault="00696615" w:rsidP="0069661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C16C5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22.04.2014 №19</w:t>
      </w:r>
      <w:r w:rsidR="00C16C54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C5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16C54"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0BA1">
        <w:rPr>
          <w:rFonts w:ascii="Times New Roman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C16C54">
        <w:rPr>
          <w:rFonts w:ascii="Times New Roman" w:hAnsi="Times New Roman" w:cs="Times New Roman"/>
          <w:sz w:val="28"/>
          <w:szCs w:val="28"/>
        </w:rPr>
        <w:t xml:space="preserve">Присвоение адреса  объекту недвижимости,  земельному участку»»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46D0D" w:rsidRPr="000770C3" w:rsidRDefault="00146D0D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1C" w:rsidRPr="003C0EBA" w:rsidRDefault="00696615" w:rsidP="0057036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2E0D1C" w:rsidRPr="003C0EBA" w:rsidRDefault="002E0D1C" w:rsidP="0057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615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2E0D1C" w:rsidRPr="003C0EBA" w:rsidRDefault="00696615" w:rsidP="0057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E0D1C" w:rsidRPr="003C0EBA" w:rsidRDefault="00696615" w:rsidP="0057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696615" w:rsidRPr="003C0EBA" w:rsidRDefault="00696615" w:rsidP="0057036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570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4)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  <w:r w:rsidR="0057036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5)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субъектов Российской Федерации, муниципальными правовыми актами; </w:t>
      </w:r>
      <w:proofErr w:type="gramEnd"/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6)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>7)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>9)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70360" w:rsidRDefault="00696615" w:rsidP="0057036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10)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  <w:r w:rsidR="00570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96615" w:rsidRPr="003C0EBA" w:rsidRDefault="00570360" w:rsidP="0057036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615" w:rsidRPr="002E0D1C">
        <w:rPr>
          <w:rFonts w:ascii="Times New Roman" w:hAnsi="Times New Roman" w:cs="Times New Roman"/>
          <w:b/>
          <w:sz w:val="28"/>
          <w:szCs w:val="28"/>
        </w:rPr>
        <w:t>2.</w:t>
      </w:r>
      <w:r w:rsidR="00696615" w:rsidRPr="003C0E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696615"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696615"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610BA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615" w:rsidRPr="003C0EB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E0D1C" w:rsidRPr="003C0EBA" w:rsidRDefault="00696615" w:rsidP="00696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2E0D1C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="00610BA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BA1"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="00610BA1" w:rsidRPr="0029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BA1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610BA1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0BA1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0BA1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610BA1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610BA1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0BA1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>.</w:t>
      </w:r>
      <w:r w:rsidR="00610BA1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1C" w:rsidRPr="003C0EBA" w:rsidRDefault="00696615" w:rsidP="005703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6615" w:rsidRPr="003C0EBA" w:rsidRDefault="00696615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96615" w:rsidRDefault="00696615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360" w:rsidRDefault="00570360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360" w:rsidRPr="003C0EBA" w:rsidRDefault="00570360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696615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610BA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80770F" w:rsidRDefault="00696615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610BA1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360" w:rsidRDefault="00570360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70F" w:rsidRPr="0080770F" w:rsidRDefault="0080770F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Заключение </w:t>
      </w: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360" w:rsidRDefault="00696615" w:rsidP="0057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пр</w:t>
      </w:r>
      <w:r w:rsidR="00570360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proofErr w:type="spellStart"/>
      <w:r w:rsidR="00C16C5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</w:t>
      </w:r>
      <w:r w:rsidR="00570360">
        <w:rPr>
          <w:rFonts w:ascii="Times New Roman" w:hAnsi="Times New Roman" w:cs="Times New Roman"/>
          <w:bCs/>
          <w:sz w:val="28"/>
          <w:szCs w:val="28"/>
        </w:rPr>
        <w:t xml:space="preserve"> 11.11.2019 №41</w:t>
      </w:r>
      <w:r w:rsidR="00C16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360">
        <w:rPr>
          <w:rFonts w:ascii="Times New Roman" w:hAnsi="Times New Roman" w:cs="Times New Roman"/>
          <w:sz w:val="28"/>
          <w:szCs w:val="28"/>
        </w:rPr>
        <w:t>«</w:t>
      </w:r>
      <w:r w:rsidR="0057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570360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5703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22.04.2014 №19</w:t>
      </w:r>
      <w:proofErr w:type="gramStart"/>
      <w:r w:rsidR="00570360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0360"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0360"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="00570360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570360">
        <w:rPr>
          <w:rFonts w:ascii="Times New Roman" w:hAnsi="Times New Roman" w:cs="Times New Roman"/>
          <w:sz w:val="28"/>
          <w:szCs w:val="28"/>
        </w:rPr>
        <w:t>-</w:t>
      </w:r>
      <w:r w:rsidR="00570360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5703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360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5703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360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570360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»»</w:t>
      </w:r>
    </w:p>
    <w:p w:rsidR="00696615" w:rsidRDefault="00696615" w:rsidP="00570360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610BA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проведена антикоррупционная экспертиза проекта  </w:t>
      </w:r>
      <w:r w:rsidR="002E0D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16C5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22.04.2014 №19</w:t>
      </w:r>
      <w:proofErr w:type="gramStart"/>
      <w:r w:rsidR="00C16C54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6C54"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="00C16C54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C16C54">
        <w:rPr>
          <w:rFonts w:ascii="Times New Roman" w:hAnsi="Times New Roman" w:cs="Times New Roman"/>
          <w:sz w:val="28"/>
          <w:szCs w:val="28"/>
        </w:rPr>
        <w:t>-</w:t>
      </w:r>
      <w:r w:rsidR="00C16C54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C16C54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2E0D1C">
        <w:rPr>
          <w:rFonts w:ascii="Times New Roman" w:hAnsi="Times New Roman" w:cs="Times New Roman"/>
          <w:sz w:val="28"/>
          <w:szCs w:val="28"/>
          <w:lang w:bidi="en-US"/>
        </w:rPr>
        <w:t>»</w:t>
      </w:r>
    </w:p>
    <w:p w:rsidR="00696615" w:rsidRDefault="00696615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2E0D1C" w:rsidRDefault="002E0D1C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1C" w:rsidRDefault="002E0D1C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96615" w:rsidRDefault="00610BA1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696615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Default="00570360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6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46D0D">
        <w:rPr>
          <w:rFonts w:ascii="Times New Roman" w:hAnsi="Times New Roman" w:cs="Times New Roman"/>
          <w:sz w:val="28"/>
          <w:szCs w:val="28"/>
        </w:rPr>
        <w:t>.2019</w:t>
      </w:r>
    </w:p>
    <w:p w:rsidR="00696615" w:rsidRDefault="00696615" w:rsidP="006966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615" w:rsidRDefault="00696615" w:rsidP="00696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696615" w:rsidP="006966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615" w:rsidRPr="003C0EBA" w:rsidRDefault="00696615" w:rsidP="00696615">
      <w:pPr>
        <w:spacing w:line="240" w:lineRule="auto"/>
      </w:pPr>
    </w:p>
    <w:p w:rsidR="00696615" w:rsidRPr="003C0EBA" w:rsidRDefault="00696615" w:rsidP="00696615"/>
    <w:p w:rsidR="00696615" w:rsidRDefault="00696615" w:rsidP="00696615">
      <w:pP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96615" w:rsidRDefault="00696615" w:rsidP="00696615"/>
    <w:p w:rsidR="00696615" w:rsidRDefault="00696615" w:rsidP="00696615"/>
    <w:p w:rsidR="00696615" w:rsidRDefault="00696615" w:rsidP="00696615"/>
    <w:p w:rsidR="00696615" w:rsidRDefault="00696615" w:rsidP="00696615"/>
    <w:p w:rsidR="00B13893" w:rsidRDefault="00B13893"/>
    <w:sectPr w:rsidR="00B13893" w:rsidSect="0057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36"/>
    <w:rsid w:val="00146D0D"/>
    <w:rsid w:val="002E0D1C"/>
    <w:rsid w:val="00570360"/>
    <w:rsid w:val="00610BA1"/>
    <w:rsid w:val="00696615"/>
    <w:rsid w:val="006D2EC3"/>
    <w:rsid w:val="0080770F"/>
    <w:rsid w:val="008E0136"/>
    <w:rsid w:val="00B13893"/>
    <w:rsid w:val="00C16C54"/>
    <w:rsid w:val="00E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66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9661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66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9661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11</cp:revision>
  <cp:lastPrinted>2019-12-06T08:02:00Z</cp:lastPrinted>
  <dcterms:created xsi:type="dcterms:W3CDTF">2019-09-18T11:03:00Z</dcterms:created>
  <dcterms:modified xsi:type="dcterms:W3CDTF">2019-12-06T08:03:00Z</dcterms:modified>
</cp:coreProperties>
</file>